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C5CA" w14:textId="0193FAE2" w:rsidR="00A54FFD" w:rsidRPr="00300645" w:rsidRDefault="00B67418">
      <w:pPr>
        <w:pStyle w:val="a3"/>
        <w:tabs>
          <w:tab w:val="left" w:pos="1684"/>
        </w:tabs>
        <w:spacing w:before="42"/>
        <w:ind w:left="163"/>
        <w:rPr>
          <w:rFonts w:ascii="BIZ UDPゴシック" w:eastAsia="BIZ UDPゴシック" w:hAnsi="BIZ UDPゴシック"/>
        </w:rPr>
      </w:pPr>
      <w:r w:rsidRPr="003006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0C005FF3" wp14:editId="07953161">
                <wp:simplePos x="0" y="0"/>
                <wp:positionH relativeFrom="page">
                  <wp:posOffset>5670550</wp:posOffset>
                </wp:positionH>
                <wp:positionV relativeFrom="paragraph">
                  <wp:posOffset>868680</wp:posOffset>
                </wp:positionV>
                <wp:extent cx="1076325" cy="1447800"/>
                <wp:effectExtent l="0" t="0" r="0" b="0"/>
                <wp:wrapNone/>
                <wp:docPr id="36306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3E58" id="docshape1" o:spid="_x0000_s1026" style="position:absolute;margin-left:446.5pt;margin-top:68.4pt;width:84.75pt;height:114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" filled="f" strokeweight="1pt">
                <w10:wrap anchorx="page"/>
              </v:rect>
            </w:pict>
          </mc:Fallback>
        </mc:AlternateContent>
      </w:r>
      <w:bookmarkStart w:id="0" w:name="申込書"/>
      <w:bookmarkEnd w:id="0"/>
      <w:r w:rsidRPr="00300645">
        <w:rPr>
          <w:rFonts w:ascii="BIZ UDPゴシック" w:eastAsia="BIZ UDPゴシック" w:hAnsi="BIZ UDPゴシック"/>
          <w:sz w:val="24"/>
        </w:rPr>
        <w:t>別紙様</w:t>
      </w:r>
      <w:r w:rsidRPr="00300645">
        <w:rPr>
          <w:rFonts w:ascii="BIZ UDPゴシック" w:eastAsia="BIZ UDPゴシック" w:hAnsi="BIZ UDPゴシック"/>
          <w:spacing w:val="-10"/>
          <w:sz w:val="24"/>
        </w:rPr>
        <w:t>式</w:t>
      </w:r>
      <w:r w:rsidRPr="00300645">
        <w:rPr>
          <w:rFonts w:ascii="BIZ UDPゴシック" w:eastAsia="BIZ UDPゴシック" w:hAnsi="BIZ UDPゴシック"/>
          <w:sz w:val="24"/>
        </w:rPr>
        <w:tab/>
      </w:r>
      <w:r w:rsidRPr="00300645">
        <w:rPr>
          <w:rFonts w:ascii="BIZ UDPゴシック" w:eastAsia="BIZ UDPゴシック" w:hAnsi="BIZ UDPゴシック"/>
        </w:rPr>
        <w:t>一般財団法人砂防・地すべり技術センター</w:t>
      </w:r>
      <w:r w:rsidRPr="00300645">
        <w:rPr>
          <w:rFonts w:ascii="BIZ UDPゴシック" w:eastAsia="BIZ UDPゴシック" w:hAnsi="BIZ UDPゴシック"/>
          <w:spacing w:val="47"/>
          <w:w w:val="150"/>
        </w:rPr>
        <w:t xml:space="preserve"> </w:t>
      </w:r>
      <w:r w:rsidRPr="00300645">
        <w:rPr>
          <w:rFonts w:ascii="BIZ UDPゴシック" w:eastAsia="BIZ UDPゴシック" w:hAnsi="BIZ UDPゴシック"/>
        </w:rPr>
        <w:t>エントリーシー</w:t>
      </w:r>
      <w:r w:rsidRPr="00300645">
        <w:rPr>
          <w:rFonts w:ascii="BIZ UDPゴシック" w:eastAsia="BIZ UDPゴシック" w:hAnsi="BIZ UDPゴシック"/>
          <w:spacing w:val="-10"/>
        </w:rPr>
        <w:t>ト</w:t>
      </w:r>
    </w:p>
    <w:p w14:paraId="355CB372" w14:textId="77777777" w:rsidR="00A54FFD" w:rsidRPr="00300645" w:rsidRDefault="00A54FFD">
      <w:pPr>
        <w:pStyle w:val="a3"/>
        <w:spacing w:before="0"/>
        <w:rPr>
          <w:rFonts w:ascii="BIZ UDPゴシック" w:eastAsia="BIZ UDPゴシック" w:hAnsi="BIZ UDPゴシック"/>
          <w:sz w:val="20"/>
        </w:rPr>
      </w:pPr>
    </w:p>
    <w:p w14:paraId="405CE6D1" w14:textId="77777777" w:rsidR="00A54FFD" w:rsidRPr="00300645" w:rsidRDefault="00A54FFD">
      <w:pPr>
        <w:pStyle w:val="a3"/>
        <w:rPr>
          <w:rFonts w:ascii="BIZ UDPゴシック" w:eastAsia="BIZ UDPゴシック" w:hAnsi="BIZ UDPゴシック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944"/>
        <w:gridCol w:w="1032"/>
        <w:gridCol w:w="502"/>
        <w:gridCol w:w="392"/>
        <w:gridCol w:w="769"/>
        <w:gridCol w:w="387"/>
        <w:gridCol w:w="1546"/>
        <w:gridCol w:w="1882"/>
        <w:gridCol w:w="53"/>
      </w:tblGrid>
      <w:tr w:rsidR="00A54FFD" w:rsidRPr="00300645" w14:paraId="2E0E44C7" w14:textId="77777777">
        <w:trPr>
          <w:trHeight w:val="371"/>
        </w:trPr>
        <w:tc>
          <w:tcPr>
            <w:tcW w:w="1159" w:type="dxa"/>
          </w:tcPr>
          <w:p w14:paraId="470FC7ED" w14:textId="77777777" w:rsidR="00A54FFD" w:rsidRPr="00300645" w:rsidRDefault="00B67418" w:rsidP="00300645">
            <w:pPr>
              <w:pStyle w:val="TableParagraph"/>
              <w:spacing w:before="2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4"/>
                <w:sz w:val="24"/>
              </w:rPr>
              <w:t>記入日</w:t>
            </w:r>
          </w:p>
        </w:tc>
        <w:tc>
          <w:tcPr>
            <w:tcW w:w="1944" w:type="dxa"/>
            <w:tcBorders>
              <w:right w:val="nil"/>
            </w:tcBorders>
          </w:tcPr>
          <w:p w14:paraId="4375AD6F" w14:textId="77777777" w:rsidR="00A54FFD" w:rsidRPr="00300645" w:rsidRDefault="00B67418">
            <w:pPr>
              <w:pStyle w:val="TableParagraph"/>
              <w:spacing w:before="23"/>
              <w:ind w:right="37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年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48B491A" w14:textId="77777777" w:rsidR="00A54FFD" w:rsidRPr="00300645" w:rsidRDefault="00B67418">
            <w:pPr>
              <w:pStyle w:val="TableParagraph"/>
              <w:spacing w:before="23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894" w:type="dxa"/>
            <w:gridSpan w:val="2"/>
            <w:tcBorders>
              <w:left w:val="nil"/>
            </w:tcBorders>
          </w:tcPr>
          <w:p w14:paraId="3E8032C0" w14:textId="77777777" w:rsidR="00A54FFD" w:rsidRPr="00300645" w:rsidRDefault="00B67418">
            <w:pPr>
              <w:pStyle w:val="TableParagraph"/>
              <w:spacing w:before="23"/>
              <w:ind w:left="395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日</w:t>
            </w:r>
          </w:p>
        </w:tc>
        <w:tc>
          <w:tcPr>
            <w:tcW w:w="4637" w:type="dxa"/>
            <w:gridSpan w:val="5"/>
            <w:tcBorders>
              <w:top w:val="nil"/>
              <w:bottom w:val="nil"/>
              <w:right w:val="nil"/>
            </w:tcBorders>
          </w:tcPr>
          <w:p w14:paraId="5727D474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322178D2" w14:textId="77777777">
        <w:trPr>
          <w:trHeight w:val="371"/>
        </w:trPr>
        <w:tc>
          <w:tcPr>
            <w:tcW w:w="1159" w:type="dxa"/>
          </w:tcPr>
          <w:p w14:paraId="74714993" w14:textId="77777777" w:rsidR="00A54FFD" w:rsidRPr="00300645" w:rsidRDefault="00B67418" w:rsidP="00300645">
            <w:pPr>
              <w:pStyle w:val="TableParagraph"/>
              <w:spacing w:before="59"/>
              <w:ind w:right="5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ふりが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な</w:t>
            </w:r>
          </w:p>
        </w:tc>
        <w:tc>
          <w:tcPr>
            <w:tcW w:w="5026" w:type="dxa"/>
            <w:gridSpan w:val="6"/>
          </w:tcPr>
          <w:p w14:paraId="392090F4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6" w:type="dxa"/>
          </w:tcPr>
          <w:p w14:paraId="3165A08E" w14:textId="2196D584" w:rsidR="00A54FFD" w:rsidRPr="00300645" w:rsidRDefault="00B67418" w:rsidP="00300645">
            <w:pPr>
              <w:pStyle w:val="TableParagraph"/>
              <w:spacing w:before="3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性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別</w:t>
            </w:r>
            <w:r w:rsidR="00300645" w:rsidRPr="00300645">
              <w:rPr>
                <w:rFonts w:ascii="BIZ UDPゴシック" w:eastAsia="BIZ UDPゴシック" w:hAnsi="BIZ UDPゴシック" w:hint="eastAsia"/>
                <w:spacing w:val="-5"/>
                <w:sz w:val="24"/>
                <w:vertAlign w:val="superscript"/>
              </w:rPr>
              <w:t>※</w:t>
            </w:r>
          </w:p>
        </w:tc>
        <w:tc>
          <w:tcPr>
            <w:tcW w:w="1882" w:type="dxa"/>
            <w:vMerge w:val="restart"/>
            <w:tcBorders>
              <w:top w:val="nil"/>
              <w:right w:val="nil"/>
            </w:tcBorders>
          </w:tcPr>
          <w:p w14:paraId="22CD3F1B" w14:textId="77777777" w:rsidR="00A54FFD" w:rsidRPr="00300645" w:rsidRDefault="00B67418">
            <w:pPr>
              <w:pStyle w:val="TableParagraph"/>
              <w:spacing w:before="160"/>
              <w:ind w:left="319" w:right="124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写真添付</w:t>
            </w:r>
          </w:p>
          <w:p w14:paraId="36FAA848" w14:textId="77777777" w:rsidR="00A54FFD" w:rsidRPr="00300645" w:rsidRDefault="00A54FFD">
            <w:pPr>
              <w:pStyle w:val="TableParagraph"/>
              <w:spacing w:before="5"/>
              <w:rPr>
                <w:rFonts w:ascii="BIZ UDPゴシック" w:eastAsia="BIZ UDPゴシック" w:hAnsi="BIZ UDPゴシック"/>
                <w:sz w:val="19"/>
              </w:rPr>
            </w:pPr>
          </w:p>
          <w:p w14:paraId="491691D8" w14:textId="77777777" w:rsidR="00A54FFD" w:rsidRPr="00300645" w:rsidRDefault="00B67418">
            <w:pPr>
              <w:pStyle w:val="TableParagraph"/>
              <w:spacing w:line="242" w:lineRule="auto"/>
              <w:ind w:left="325" w:right="207"/>
              <w:jc w:val="both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最近</w:t>
            </w: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3</w:t>
            </w: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ヶ月以内に撮影の正面、上半身、無帽の</w:t>
            </w:r>
            <w:r w:rsidRPr="00300645">
              <w:rPr>
                <w:rFonts w:ascii="BIZ UDPゴシック" w:eastAsia="BIZ UDPゴシック" w:hAnsi="BIZ UDPゴシック"/>
                <w:spacing w:val="-6"/>
                <w:sz w:val="20"/>
              </w:rPr>
              <w:t>もの</w:t>
            </w:r>
          </w:p>
          <w:p w14:paraId="01E5F473" w14:textId="1E790735" w:rsidR="00A54FFD" w:rsidRPr="00300645" w:rsidRDefault="00B67418">
            <w:pPr>
              <w:pStyle w:val="TableParagraph"/>
              <w:spacing w:before="5"/>
              <w:ind w:left="319" w:right="186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00645">
              <w:rPr>
                <w:rFonts w:ascii="BIZ UDPゴシック" w:eastAsia="BIZ UDPゴシック" w:hAnsi="BIZ UDPゴシック"/>
                <w:sz w:val="18"/>
              </w:rPr>
              <w:t>（縦</w:t>
            </w:r>
            <w:r w:rsidRPr="00300645">
              <w:rPr>
                <w:rFonts w:ascii="BIZ UDPゴシック" w:eastAsia="BIZ UDPゴシック" w:hAnsi="BIZ UDPゴシック"/>
                <w:sz w:val="18"/>
              </w:rPr>
              <w:t>4cm</w:t>
            </w:r>
            <w:r w:rsidRPr="00300645">
              <w:rPr>
                <w:rFonts w:ascii="BIZ UDPゴシック" w:eastAsia="BIZ UDPゴシック" w:hAnsi="BIZ UDPゴシック"/>
                <w:sz w:val="18"/>
              </w:rPr>
              <w:t>×</w:t>
            </w:r>
            <w:r w:rsidR="00300645">
              <w:rPr>
                <w:rFonts w:ascii="BIZ UDPゴシック" w:eastAsia="BIZ UDPゴシック" w:hAnsi="BIZ UDPゴシック"/>
                <w:sz w:val="18"/>
              </w:rPr>
              <w:br/>
            </w:r>
            <w:r w:rsidR="00300645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300645">
              <w:rPr>
                <w:rFonts w:ascii="BIZ UDPゴシック" w:eastAsia="BIZ UDPゴシック" w:hAnsi="BIZ UDPゴシック"/>
                <w:sz w:val="18"/>
              </w:rPr>
              <w:t>横</w:t>
            </w:r>
            <w:r w:rsidRPr="00300645">
              <w:rPr>
                <w:rFonts w:ascii="BIZ UDPゴシック" w:eastAsia="BIZ UDPゴシック" w:hAnsi="BIZ UDPゴシック"/>
                <w:spacing w:val="-4"/>
                <w:sz w:val="18"/>
              </w:rPr>
              <w:t>3cm</w:t>
            </w:r>
            <w:r w:rsidRPr="00300645">
              <w:rPr>
                <w:rFonts w:ascii="BIZ UDPゴシック" w:eastAsia="BIZ UDPゴシック" w:hAnsi="BIZ UDPゴシック"/>
                <w:spacing w:val="-4"/>
                <w:sz w:val="18"/>
              </w:rPr>
              <w:t>）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DDF7F3F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6E81328B" w14:textId="77777777">
        <w:trPr>
          <w:trHeight w:val="553"/>
        </w:trPr>
        <w:tc>
          <w:tcPr>
            <w:tcW w:w="1159" w:type="dxa"/>
          </w:tcPr>
          <w:p w14:paraId="4924CE1B" w14:textId="2D9027F5" w:rsidR="00A54FFD" w:rsidRPr="00300645" w:rsidRDefault="00B67418" w:rsidP="00300645">
            <w:pPr>
              <w:pStyle w:val="TableParagraph"/>
              <w:spacing w:before="124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氏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名</w:t>
            </w:r>
          </w:p>
        </w:tc>
        <w:tc>
          <w:tcPr>
            <w:tcW w:w="5026" w:type="dxa"/>
            <w:gridSpan w:val="6"/>
          </w:tcPr>
          <w:p w14:paraId="2403B608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6" w:type="dxa"/>
          </w:tcPr>
          <w:p w14:paraId="3D6B0AA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2" w:type="dxa"/>
            <w:vMerge/>
            <w:tcBorders>
              <w:top w:val="nil"/>
              <w:right w:val="nil"/>
            </w:tcBorders>
          </w:tcPr>
          <w:p w14:paraId="4E856A69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6F5016A2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727E39E1" w14:textId="77777777">
        <w:trPr>
          <w:trHeight w:val="371"/>
        </w:trPr>
        <w:tc>
          <w:tcPr>
            <w:tcW w:w="1159" w:type="dxa"/>
          </w:tcPr>
          <w:p w14:paraId="6D7CFBB3" w14:textId="77777777" w:rsidR="00A54FFD" w:rsidRPr="00300645" w:rsidRDefault="00B67418" w:rsidP="00300645">
            <w:pPr>
              <w:pStyle w:val="TableParagraph"/>
              <w:spacing w:before="3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生年月日</w:t>
            </w:r>
          </w:p>
        </w:tc>
        <w:tc>
          <w:tcPr>
            <w:tcW w:w="1944" w:type="dxa"/>
            <w:tcBorders>
              <w:right w:val="nil"/>
            </w:tcBorders>
          </w:tcPr>
          <w:p w14:paraId="6ED0EFF2" w14:textId="77777777" w:rsidR="00A54FFD" w:rsidRPr="00300645" w:rsidRDefault="00B67418">
            <w:pPr>
              <w:pStyle w:val="TableParagraph"/>
              <w:spacing w:before="23"/>
              <w:ind w:right="37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年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09202BC" w14:textId="77777777" w:rsidR="00A54FFD" w:rsidRPr="00300645" w:rsidRDefault="00B67418">
            <w:pPr>
              <w:pStyle w:val="TableParagraph"/>
              <w:spacing w:before="23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14:paraId="5C7FCED2" w14:textId="77777777" w:rsidR="00A54FFD" w:rsidRPr="00300645" w:rsidRDefault="00B67418">
            <w:pPr>
              <w:pStyle w:val="TableParagraph"/>
              <w:spacing w:before="23"/>
              <w:ind w:left="405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日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E2E370A" w14:textId="77777777" w:rsidR="00A54FFD" w:rsidRPr="00300645" w:rsidRDefault="00B67418">
            <w:pPr>
              <w:pStyle w:val="TableParagraph"/>
              <w:spacing w:before="33"/>
              <w:ind w:left="423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6"/>
                <w:sz w:val="24"/>
              </w:rPr>
              <w:t>(</w:t>
            </w:r>
            <w:r w:rsidRPr="00300645">
              <w:rPr>
                <w:rFonts w:ascii="BIZ UDPゴシック" w:eastAsia="BIZ UDPゴシック" w:hAnsi="BIZ UDPゴシック"/>
                <w:spacing w:val="-6"/>
                <w:sz w:val="24"/>
              </w:rPr>
              <w:t>満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E0251E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6" w:type="dxa"/>
            <w:tcBorders>
              <w:left w:val="nil"/>
            </w:tcBorders>
          </w:tcPr>
          <w:p w14:paraId="7A0DBC06" w14:textId="77777777" w:rsidR="00A54FFD" w:rsidRPr="00300645" w:rsidRDefault="00B67418">
            <w:pPr>
              <w:pStyle w:val="TableParagraph"/>
              <w:spacing w:before="33"/>
              <w:ind w:left="424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歳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)</w:t>
            </w:r>
          </w:p>
        </w:tc>
        <w:tc>
          <w:tcPr>
            <w:tcW w:w="1882" w:type="dxa"/>
            <w:vMerge/>
            <w:tcBorders>
              <w:top w:val="nil"/>
              <w:right w:val="nil"/>
            </w:tcBorders>
          </w:tcPr>
          <w:p w14:paraId="7BF32498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39CFC325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398550F4" w14:textId="77777777">
        <w:trPr>
          <w:trHeight w:val="371"/>
        </w:trPr>
        <w:tc>
          <w:tcPr>
            <w:tcW w:w="1159" w:type="dxa"/>
          </w:tcPr>
          <w:p w14:paraId="6F7F6BF7" w14:textId="77777777" w:rsidR="00A54FFD" w:rsidRPr="00300645" w:rsidRDefault="00B67418" w:rsidP="00300645">
            <w:pPr>
              <w:pStyle w:val="TableParagraph"/>
              <w:spacing w:before="59"/>
              <w:ind w:right="5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ふりが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な</w:t>
            </w:r>
          </w:p>
        </w:tc>
        <w:tc>
          <w:tcPr>
            <w:tcW w:w="6572" w:type="dxa"/>
            <w:gridSpan w:val="7"/>
          </w:tcPr>
          <w:p w14:paraId="065DCD0F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2" w:type="dxa"/>
            <w:vMerge/>
            <w:tcBorders>
              <w:top w:val="nil"/>
              <w:right w:val="nil"/>
            </w:tcBorders>
          </w:tcPr>
          <w:p w14:paraId="57906255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59194552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64E0B65A" w14:textId="77777777">
        <w:trPr>
          <w:trHeight w:val="781"/>
        </w:trPr>
        <w:tc>
          <w:tcPr>
            <w:tcW w:w="1159" w:type="dxa"/>
          </w:tcPr>
          <w:p w14:paraId="4A7F6546" w14:textId="77777777" w:rsidR="00A54FFD" w:rsidRPr="00300645" w:rsidRDefault="00A54FFD" w:rsidP="00300645">
            <w:pPr>
              <w:pStyle w:val="TableParagraph"/>
              <w:spacing w:before="8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  <w:p w14:paraId="145D16F5" w14:textId="0E59AEE2" w:rsidR="00A54FFD" w:rsidRPr="00300645" w:rsidRDefault="00B67418" w:rsidP="00300645">
            <w:pPr>
              <w:pStyle w:val="TableParagraph"/>
              <w:spacing w:before="1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住</w:t>
            </w:r>
            <w:r w:rsidR="00300645">
              <w:rPr>
                <w:rFonts w:ascii="BIZ UDPゴシック" w:eastAsia="BIZ UDPゴシック" w:hAnsi="BIZ UDPゴシック" w:hint="eastAsia"/>
                <w:spacing w:val="-5"/>
                <w:sz w:val="24"/>
              </w:rPr>
              <w:t xml:space="preserve">　</w:t>
            </w: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所</w:t>
            </w:r>
          </w:p>
        </w:tc>
        <w:tc>
          <w:tcPr>
            <w:tcW w:w="6572" w:type="dxa"/>
            <w:gridSpan w:val="7"/>
          </w:tcPr>
          <w:p w14:paraId="52467764" w14:textId="77777777" w:rsidR="00A54FFD" w:rsidRPr="00300645" w:rsidRDefault="00B67418">
            <w:pPr>
              <w:pStyle w:val="TableParagraph"/>
              <w:spacing w:line="278" w:lineRule="exact"/>
              <w:ind w:left="4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〒</w:t>
            </w:r>
          </w:p>
        </w:tc>
        <w:tc>
          <w:tcPr>
            <w:tcW w:w="1882" w:type="dxa"/>
            <w:vMerge/>
            <w:tcBorders>
              <w:top w:val="nil"/>
              <w:right w:val="nil"/>
            </w:tcBorders>
          </w:tcPr>
          <w:p w14:paraId="745F0E9E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right w:val="nil"/>
            </w:tcBorders>
          </w:tcPr>
          <w:p w14:paraId="7DC0B4B0" w14:textId="77777777" w:rsidR="00A54FFD" w:rsidRPr="00300645" w:rsidRDefault="00A54FFD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54FFD" w:rsidRPr="00300645" w14:paraId="4314BAEB" w14:textId="77777777">
        <w:trPr>
          <w:trHeight w:val="371"/>
        </w:trPr>
        <w:tc>
          <w:tcPr>
            <w:tcW w:w="1159" w:type="dxa"/>
          </w:tcPr>
          <w:p w14:paraId="1BC082A0" w14:textId="77777777" w:rsidR="00A54FFD" w:rsidRPr="00300645" w:rsidRDefault="00B67418" w:rsidP="00300645">
            <w:pPr>
              <w:pStyle w:val="TableParagraph"/>
              <w:spacing w:before="33"/>
              <w:ind w:right="5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携帯電話</w:t>
            </w:r>
          </w:p>
        </w:tc>
        <w:tc>
          <w:tcPr>
            <w:tcW w:w="3478" w:type="dxa"/>
            <w:gridSpan w:val="3"/>
          </w:tcPr>
          <w:p w14:paraId="435FE521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gridSpan w:val="2"/>
          </w:tcPr>
          <w:p w14:paraId="50E5F4E2" w14:textId="77777777" w:rsidR="00A54FFD" w:rsidRPr="00300645" w:rsidRDefault="00B67418" w:rsidP="00300645">
            <w:pPr>
              <w:pStyle w:val="TableParagraph"/>
              <w:spacing w:before="3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z w:val="24"/>
              </w:rPr>
              <w:t>E-</w:t>
            </w:r>
            <w:r w:rsidRPr="00300645">
              <w:rPr>
                <w:rFonts w:ascii="BIZ UDPゴシック" w:eastAsia="BIZ UDPゴシック" w:hAnsi="BIZ UDPゴシック"/>
                <w:spacing w:val="-4"/>
                <w:sz w:val="24"/>
              </w:rPr>
              <w:t>Mail</w:t>
            </w:r>
          </w:p>
        </w:tc>
        <w:tc>
          <w:tcPr>
            <w:tcW w:w="3868" w:type="dxa"/>
            <w:gridSpan w:val="4"/>
          </w:tcPr>
          <w:p w14:paraId="20F0706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0D539640" w14:textId="6B284090" w:rsidR="00A54FFD" w:rsidRPr="00300645" w:rsidRDefault="00300645" w:rsidP="00300645">
      <w:pPr>
        <w:pStyle w:val="a3"/>
        <w:spacing w:before="1"/>
        <w:jc w:val="right"/>
        <w:rPr>
          <w:rFonts w:ascii="BIZ UDPゴシック" w:eastAsia="BIZ UDPゴシック" w:hAnsi="BIZ UDPゴシック" w:hint="eastAsia"/>
          <w:sz w:val="22"/>
          <w:szCs w:val="22"/>
        </w:rPr>
      </w:pPr>
      <w:r w:rsidRPr="00300645">
        <w:rPr>
          <w:rFonts w:ascii="BIZ UDPゴシック" w:eastAsia="BIZ UDPゴシック" w:hAnsi="BIZ UDPゴシック" w:hint="eastAsia"/>
          <w:sz w:val="22"/>
          <w:szCs w:val="22"/>
        </w:rPr>
        <w:t>※「性別」欄：記入は任意です。未記載とすることも可能です。</w:t>
      </w:r>
    </w:p>
    <w:p w14:paraId="5AB7D6A9" w14:textId="77777777" w:rsidR="00A54FFD" w:rsidRPr="00300645" w:rsidRDefault="00B67418">
      <w:pPr>
        <w:spacing w:before="66" w:after="31"/>
        <w:ind w:left="158"/>
        <w:rPr>
          <w:rFonts w:ascii="BIZ UDPゴシック" w:eastAsia="BIZ UDPゴシック" w:hAnsi="BIZ UDPゴシック"/>
          <w:sz w:val="24"/>
        </w:rPr>
      </w:pPr>
      <w:r w:rsidRPr="00300645">
        <w:rPr>
          <w:rFonts w:ascii="BIZ UDPゴシック" w:eastAsia="BIZ UDPゴシック" w:hAnsi="BIZ UDPゴシック"/>
          <w:spacing w:val="-2"/>
          <w:sz w:val="24"/>
        </w:rPr>
        <w:t>学歴・職歴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772"/>
        <w:gridCol w:w="7342"/>
      </w:tblGrid>
      <w:tr w:rsidR="00A54FFD" w:rsidRPr="00300645" w14:paraId="573E7F2E" w14:textId="77777777">
        <w:trPr>
          <w:trHeight w:val="371"/>
        </w:trPr>
        <w:tc>
          <w:tcPr>
            <w:tcW w:w="1547" w:type="dxa"/>
            <w:tcBorders>
              <w:right w:val="single" w:sz="2" w:space="0" w:color="000000"/>
            </w:tcBorders>
          </w:tcPr>
          <w:p w14:paraId="59B30130" w14:textId="77777777" w:rsidR="00A54FFD" w:rsidRPr="00300645" w:rsidRDefault="00B67418">
            <w:pPr>
              <w:pStyle w:val="TableParagraph"/>
              <w:spacing w:before="49"/>
              <w:ind w:left="3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年</w:t>
            </w: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43416894" w14:textId="77777777" w:rsidR="00A54FFD" w:rsidRPr="00300645" w:rsidRDefault="00B67418">
            <w:pPr>
              <w:pStyle w:val="TableParagraph"/>
              <w:spacing w:before="49"/>
              <w:ind w:left="3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月</w:t>
            </w:r>
          </w:p>
        </w:tc>
        <w:tc>
          <w:tcPr>
            <w:tcW w:w="7342" w:type="dxa"/>
          </w:tcPr>
          <w:p w14:paraId="3F55BCF3" w14:textId="77777777" w:rsidR="00A54FFD" w:rsidRPr="00300645" w:rsidRDefault="00B67418" w:rsidP="00300645">
            <w:pPr>
              <w:pStyle w:val="TableParagraph"/>
              <w:spacing w:before="59"/>
              <w:ind w:left="2320" w:right="211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学歴・職歴（各別にまとめて書</w:t>
            </w: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く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）</w:t>
            </w:r>
          </w:p>
        </w:tc>
      </w:tr>
      <w:tr w:rsidR="00A54FFD" w:rsidRPr="00300645" w14:paraId="0F25E7CD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13A1FDC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48925F23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3258AE5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5067D8FB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3C3A57EC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254BD845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69B4993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7FDA147C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3AFBFFE2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70944DC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0477B7F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4AF60110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6C50E65C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76A2477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4A9B82C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24848FC9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5A938FB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69FC3AB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0C6547EA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2E4BB469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0C8CD934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127568C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3D4229D5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0609389B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2954E66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3918CBF9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0755EA4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4A122626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2ACD362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1DA23CB9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7400498A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0650112C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354E52C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18C96C84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0254B27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5D8C6942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48AF7B7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0F202A5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6005E76F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2150DC31" w14:textId="77777777">
        <w:trPr>
          <w:trHeight w:val="548"/>
        </w:trPr>
        <w:tc>
          <w:tcPr>
            <w:tcW w:w="1547" w:type="dxa"/>
            <w:tcBorders>
              <w:right w:val="single" w:sz="2" w:space="0" w:color="000000"/>
            </w:tcBorders>
          </w:tcPr>
          <w:p w14:paraId="6EAF044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4B4523CA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367AD52C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361C0A29" w14:textId="77777777" w:rsidR="00A54FFD" w:rsidRPr="00300645" w:rsidRDefault="00A54FFD">
      <w:pPr>
        <w:pStyle w:val="a3"/>
        <w:rPr>
          <w:rFonts w:ascii="BIZ UDPゴシック" w:eastAsia="BIZ UDPゴシック" w:hAnsi="BIZ UDPゴシック"/>
          <w:sz w:val="33"/>
        </w:rPr>
      </w:pPr>
    </w:p>
    <w:p w14:paraId="6CBE8FDF" w14:textId="77777777" w:rsidR="00A54FFD" w:rsidRPr="00300645" w:rsidRDefault="00B67418">
      <w:pPr>
        <w:spacing w:after="31"/>
        <w:ind w:left="158"/>
        <w:rPr>
          <w:rFonts w:ascii="BIZ UDPゴシック" w:eastAsia="BIZ UDPゴシック" w:hAnsi="BIZ UDPゴシック"/>
          <w:sz w:val="24"/>
        </w:rPr>
      </w:pPr>
      <w:r w:rsidRPr="00300645">
        <w:rPr>
          <w:rFonts w:ascii="BIZ UDPゴシック" w:eastAsia="BIZ UDPゴシック" w:hAnsi="BIZ UDPゴシック"/>
          <w:spacing w:val="-2"/>
          <w:sz w:val="24"/>
        </w:rPr>
        <w:t>免許・資格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772"/>
        <w:gridCol w:w="7342"/>
      </w:tblGrid>
      <w:tr w:rsidR="00A54FFD" w:rsidRPr="00300645" w14:paraId="4B0A4C0C" w14:textId="77777777">
        <w:trPr>
          <w:trHeight w:val="371"/>
        </w:trPr>
        <w:tc>
          <w:tcPr>
            <w:tcW w:w="1547" w:type="dxa"/>
            <w:tcBorders>
              <w:right w:val="single" w:sz="2" w:space="0" w:color="000000"/>
            </w:tcBorders>
          </w:tcPr>
          <w:p w14:paraId="65A25B11" w14:textId="77777777" w:rsidR="00A54FFD" w:rsidRPr="00300645" w:rsidRDefault="00B67418">
            <w:pPr>
              <w:pStyle w:val="TableParagraph"/>
              <w:spacing w:before="49"/>
              <w:ind w:left="3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年</w:t>
            </w: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208C7B29" w14:textId="77777777" w:rsidR="00A54FFD" w:rsidRPr="00300645" w:rsidRDefault="00B67418">
            <w:pPr>
              <w:pStyle w:val="TableParagraph"/>
              <w:spacing w:before="49"/>
              <w:ind w:left="3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w w:val="99"/>
                <w:sz w:val="20"/>
              </w:rPr>
              <w:t>月</w:t>
            </w:r>
          </w:p>
        </w:tc>
        <w:tc>
          <w:tcPr>
            <w:tcW w:w="7342" w:type="dxa"/>
          </w:tcPr>
          <w:p w14:paraId="485DA185" w14:textId="77777777" w:rsidR="00A54FFD" w:rsidRPr="00300645" w:rsidRDefault="00B67418">
            <w:pPr>
              <w:pStyle w:val="TableParagraph"/>
              <w:spacing w:before="49"/>
              <w:ind w:left="2320" w:right="228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0"/>
              </w:rPr>
              <w:t>免許・資</w:t>
            </w:r>
            <w:r w:rsidRPr="00300645">
              <w:rPr>
                <w:rFonts w:ascii="BIZ UDPゴシック" w:eastAsia="BIZ UDPゴシック" w:hAnsi="BIZ UDPゴシック"/>
                <w:spacing w:val="-10"/>
                <w:sz w:val="20"/>
              </w:rPr>
              <w:t>格</w:t>
            </w:r>
          </w:p>
        </w:tc>
      </w:tr>
      <w:tr w:rsidR="00A54FFD" w:rsidRPr="00300645" w14:paraId="6057424D" w14:textId="77777777">
        <w:trPr>
          <w:trHeight w:val="553"/>
        </w:trPr>
        <w:tc>
          <w:tcPr>
            <w:tcW w:w="1547" w:type="dxa"/>
            <w:tcBorders>
              <w:right w:val="single" w:sz="2" w:space="0" w:color="000000"/>
            </w:tcBorders>
          </w:tcPr>
          <w:p w14:paraId="6514554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58196F38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62CCA809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6E2497FA" w14:textId="77777777">
        <w:trPr>
          <w:trHeight w:val="553"/>
        </w:trPr>
        <w:tc>
          <w:tcPr>
            <w:tcW w:w="1547" w:type="dxa"/>
            <w:tcBorders>
              <w:right w:val="single" w:sz="2" w:space="0" w:color="000000"/>
            </w:tcBorders>
          </w:tcPr>
          <w:p w14:paraId="0E97666F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6141575C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22C1569D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A54FFD" w:rsidRPr="00300645" w14:paraId="0EE59169" w14:textId="77777777">
        <w:trPr>
          <w:trHeight w:val="553"/>
        </w:trPr>
        <w:tc>
          <w:tcPr>
            <w:tcW w:w="1547" w:type="dxa"/>
            <w:tcBorders>
              <w:right w:val="single" w:sz="2" w:space="0" w:color="000000"/>
            </w:tcBorders>
          </w:tcPr>
          <w:p w14:paraId="0CE754F3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2" w:type="dxa"/>
            <w:tcBorders>
              <w:left w:val="single" w:sz="2" w:space="0" w:color="000000"/>
            </w:tcBorders>
          </w:tcPr>
          <w:p w14:paraId="21B29CF6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14:paraId="5C3C431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18081F65" w14:textId="77777777" w:rsidR="00A54FFD" w:rsidRPr="00300645" w:rsidRDefault="00A54FFD">
      <w:pPr>
        <w:rPr>
          <w:rFonts w:ascii="BIZ UDPゴシック" w:eastAsia="BIZ UDPゴシック" w:hAnsi="BIZ UDPゴシック"/>
        </w:rPr>
        <w:sectPr w:rsidR="00A54FFD" w:rsidRPr="00300645">
          <w:type w:val="continuous"/>
          <w:pgSz w:w="11910" w:h="16840"/>
          <w:pgMar w:top="1140" w:right="1100" w:bottom="280" w:left="900" w:header="720" w:footer="720" w:gutter="0"/>
          <w:cols w:space="720"/>
        </w:sectPr>
      </w:pPr>
    </w:p>
    <w:p w14:paraId="0AA92CA7" w14:textId="1DA48A8E" w:rsidR="00A54FFD" w:rsidRPr="00300645" w:rsidRDefault="00B67418">
      <w:pPr>
        <w:pStyle w:val="a3"/>
        <w:spacing w:before="2"/>
        <w:rPr>
          <w:rFonts w:ascii="BIZ UDPゴシック" w:eastAsia="BIZ UDPゴシック" w:hAnsi="BIZ UDPゴシック"/>
          <w:sz w:val="2"/>
        </w:rPr>
      </w:pPr>
      <w:r w:rsidRPr="00300645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056DA4A7" wp14:editId="3F258678">
                <wp:simplePos x="0" y="0"/>
                <wp:positionH relativeFrom="page">
                  <wp:posOffset>652145</wp:posOffset>
                </wp:positionH>
                <wp:positionV relativeFrom="page">
                  <wp:posOffset>685800</wp:posOffset>
                </wp:positionV>
                <wp:extent cx="2453640" cy="386080"/>
                <wp:effectExtent l="0" t="0" r="0" b="0"/>
                <wp:wrapNone/>
                <wp:docPr id="16313694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386080"/>
                        </a:xfrm>
                        <a:custGeom>
                          <a:avLst/>
                          <a:gdLst>
                            <a:gd name="T0" fmla="+- 0 4891 1027"/>
                            <a:gd name="T1" fmla="*/ T0 w 3864"/>
                            <a:gd name="T2" fmla="+- 0 1099 1080"/>
                            <a:gd name="T3" fmla="*/ 1099 h 608"/>
                            <a:gd name="T4" fmla="+- 0 4872 1027"/>
                            <a:gd name="T5" fmla="*/ T4 w 3864"/>
                            <a:gd name="T6" fmla="+- 0 1099 1080"/>
                            <a:gd name="T7" fmla="*/ 1099 h 608"/>
                            <a:gd name="T8" fmla="+- 0 4872 1027"/>
                            <a:gd name="T9" fmla="*/ T8 w 3864"/>
                            <a:gd name="T10" fmla="+- 0 1668 1080"/>
                            <a:gd name="T11" fmla="*/ 1668 h 608"/>
                            <a:gd name="T12" fmla="+- 0 2186 1027"/>
                            <a:gd name="T13" fmla="*/ T12 w 3864"/>
                            <a:gd name="T14" fmla="+- 0 1668 1080"/>
                            <a:gd name="T15" fmla="*/ 1668 h 608"/>
                            <a:gd name="T16" fmla="+- 0 2186 1027"/>
                            <a:gd name="T17" fmla="*/ T16 w 3864"/>
                            <a:gd name="T18" fmla="+- 0 1099 1080"/>
                            <a:gd name="T19" fmla="*/ 1099 h 608"/>
                            <a:gd name="T20" fmla="+- 0 2167 1027"/>
                            <a:gd name="T21" fmla="*/ T20 w 3864"/>
                            <a:gd name="T22" fmla="+- 0 1099 1080"/>
                            <a:gd name="T23" fmla="*/ 1099 h 608"/>
                            <a:gd name="T24" fmla="+- 0 2167 1027"/>
                            <a:gd name="T25" fmla="*/ T24 w 3864"/>
                            <a:gd name="T26" fmla="+- 0 1668 1080"/>
                            <a:gd name="T27" fmla="*/ 1668 h 608"/>
                            <a:gd name="T28" fmla="+- 0 1027 1027"/>
                            <a:gd name="T29" fmla="*/ T28 w 3864"/>
                            <a:gd name="T30" fmla="+- 0 1668 1080"/>
                            <a:gd name="T31" fmla="*/ 1668 h 608"/>
                            <a:gd name="T32" fmla="+- 0 1027 1027"/>
                            <a:gd name="T33" fmla="*/ T32 w 3864"/>
                            <a:gd name="T34" fmla="+- 0 1687 1080"/>
                            <a:gd name="T35" fmla="*/ 1687 h 608"/>
                            <a:gd name="T36" fmla="+- 0 2167 1027"/>
                            <a:gd name="T37" fmla="*/ T36 w 3864"/>
                            <a:gd name="T38" fmla="+- 0 1687 1080"/>
                            <a:gd name="T39" fmla="*/ 1687 h 608"/>
                            <a:gd name="T40" fmla="+- 0 2186 1027"/>
                            <a:gd name="T41" fmla="*/ T40 w 3864"/>
                            <a:gd name="T42" fmla="+- 0 1687 1080"/>
                            <a:gd name="T43" fmla="*/ 1687 h 608"/>
                            <a:gd name="T44" fmla="+- 0 4872 1027"/>
                            <a:gd name="T45" fmla="*/ T44 w 3864"/>
                            <a:gd name="T46" fmla="+- 0 1687 1080"/>
                            <a:gd name="T47" fmla="*/ 1687 h 608"/>
                            <a:gd name="T48" fmla="+- 0 4891 1027"/>
                            <a:gd name="T49" fmla="*/ T48 w 3864"/>
                            <a:gd name="T50" fmla="+- 0 1687 1080"/>
                            <a:gd name="T51" fmla="*/ 1687 h 608"/>
                            <a:gd name="T52" fmla="+- 0 4891 1027"/>
                            <a:gd name="T53" fmla="*/ T52 w 3864"/>
                            <a:gd name="T54" fmla="+- 0 1668 1080"/>
                            <a:gd name="T55" fmla="*/ 1668 h 608"/>
                            <a:gd name="T56" fmla="+- 0 4891 1027"/>
                            <a:gd name="T57" fmla="*/ T56 w 3864"/>
                            <a:gd name="T58" fmla="+- 0 1099 1080"/>
                            <a:gd name="T59" fmla="*/ 1099 h 608"/>
                            <a:gd name="T60" fmla="+- 0 4891 1027"/>
                            <a:gd name="T61" fmla="*/ T60 w 3864"/>
                            <a:gd name="T62" fmla="+- 0 1080 1080"/>
                            <a:gd name="T63" fmla="*/ 1080 h 608"/>
                            <a:gd name="T64" fmla="+- 0 1027 1027"/>
                            <a:gd name="T65" fmla="*/ T64 w 3864"/>
                            <a:gd name="T66" fmla="+- 0 1080 1080"/>
                            <a:gd name="T67" fmla="*/ 1080 h 608"/>
                            <a:gd name="T68" fmla="+- 0 1027 1027"/>
                            <a:gd name="T69" fmla="*/ T68 w 3864"/>
                            <a:gd name="T70" fmla="+- 0 1099 1080"/>
                            <a:gd name="T71" fmla="*/ 1099 h 608"/>
                            <a:gd name="T72" fmla="+- 0 4891 1027"/>
                            <a:gd name="T73" fmla="*/ T72 w 3864"/>
                            <a:gd name="T74" fmla="+- 0 1099 1080"/>
                            <a:gd name="T75" fmla="*/ 1099 h 608"/>
                            <a:gd name="T76" fmla="+- 0 4891 1027"/>
                            <a:gd name="T77" fmla="*/ T76 w 3864"/>
                            <a:gd name="T78" fmla="+- 0 1080 1080"/>
                            <a:gd name="T79" fmla="*/ 1080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864" h="608">
                              <a:moveTo>
                                <a:pt x="3864" y="19"/>
                              </a:moveTo>
                              <a:lnTo>
                                <a:pt x="3845" y="19"/>
                              </a:lnTo>
                              <a:lnTo>
                                <a:pt x="3845" y="588"/>
                              </a:lnTo>
                              <a:lnTo>
                                <a:pt x="1159" y="588"/>
                              </a:lnTo>
                              <a:lnTo>
                                <a:pt x="1159" y="19"/>
                              </a:lnTo>
                              <a:lnTo>
                                <a:pt x="1140" y="19"/>
                              </a:lnTo>
                              <a:lnTo>
                                <a:pt x="1140" y="588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140" y="607"/>
                              </a:lnTo>
                              <a:lnTo>
                                <a:pt x="1159" y="607"/>
                              </a:lnTo>
                              <a:lnTo>
                                <a:pt x="3845" y="607"/>
                              </a:lnTo>
                              <a:lnTo>
                                <a:pt x="3864" y="607"/>
                              </a:lnTo>
                              <a:lnTo>
                                <a:pt x="3864" y="588"/>
                              </a:lnTo>
                              <a:lnTo>
                                <a:pt x="3864" y="19"/>
                              </a:lnTo>
                              <a:close/>
                              <a:moveTo>
                                <a:pt x="386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864" y="19"/>
                              </a:lnTo>
                              <a:lnTo>
                                <a:pt x="3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E3C2" id="docshape2" o:spid="_x0000_s1026" style="position:absolute;margin-left:51.35pt;margin-top:54pt;width:193.2pt;height:30.4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" path="m3864,19r-19,l3845,588r-2686,l1159,19r-19,l1140,588,,588r,19l1140,607r19,l3845,607r19,l3864,588r,-569xm3864,l,,,19r3864,l3864,xe" fillcolor="black" stroked="f">
                <v:path arrowok="t" o:connecttype="custom" o:connectlocs="2453640,697865;2441575,697865;2441575,1059180;735965,1059180;735965,697865;723900,697865;723900,1059180;0,1059180;0,1071245;723900,1071245;735965,1071245;2441575,1071245;2453640,1071245;2453640,1059180;2453640,697865;2453640,685800;0,685800;0,697865;2453640,697865;2453640,685800" o:connectangles="0,0,0,0,0,0,0,0,0,0,0,0,0,0,0,0,0,0,0,0"/>
                <w10:wrap anchorx="page" anchory="page"/>
              </v:shape>
            </w:pict>
          </mc:Fallback>
        </mc:AlternateContent>
      </w:r>
      <w:r w:rsidRPr="003006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5A52570F" wp14:editId="2A5C49F4">
                <wp:simplePos x="0" y="0"/>
                <wp:positionH relativeFrom="page">
                  <wp:posOffset>1376045</wp:posOffset>
                </wp:positionH>
                <wp:positionV relativeFrom="page">
                  <wp:posOffset>1684020</wp:posOffset>
                </wp:positionV>
                <wp:extent cx="12065" cy="1487170"/>
                <wp:effectExtent l="0" t="0" r="0" b="0"/>
                <wp:wrapNone/>
                <wp:docPr id="17881034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487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DED9" id="docshape3" o:spid="_x0000_s1026" style="position:absolute;margin-left:108.35pt;margin-top:132.6pt;width:.95pt;height:117.1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A54FFD" w:rsidRPr="00300645" w14:paraId="29C69A36" w14:textId="77777777">
        <w:trPr>
          <w:trHeight w:val="588"/>
        </w:trPr>
        <w:tc>
          <w:tcPr>
            <w:tcW w:w="9660" w:type="dxa"/>
            <w:tcBorders>
              <w:top w:val="nil"/>
              <w:bottom w:val="nil"/>
              <w:right w:val="nil"/>
            </w:tcBorders>
          </w:tcPr>
          <w:p w14:paraId="1722B6AC" w14:textId="77777777" w:rsidR="00A54FFD" w:rsidRPr="00300645" w:rsidRDefault="00B67418">
            <w:pPr>
              <w:pStyle w:val="TableParagraph"/>
              <w:spacing w:before="132"/>
              <w:ind w:left="347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氏名</w:t>
            </w:r>
          </w:p>
        </w:tc>
      </w:tr>
      <w:tr w:rsidR="00A54FFD" w:rsidRPr="00300645" w14:paraId="7333959A" w14:textId="77777777">
        <w:trPr>
          <w:trHeight w:val="954"/>
        </w:trPr>
        <w:tc>
          <w:tcPr>
            <w:tcW w:w="9660" w:type="dxa"/>
            <w:tcBorders>
              <w:top w:val="nil"/>
              <w:left w:val="nil"/>
              <w:right w:val="nil"/>
            </w:tcBorders>
          </w:tcPr>
          <w:p w14:paraId="4316C629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  <w:p w14:paraId="5BBCE3BE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17"/>
              </w:rPr>
            </w:pPr>
          </w:p>
          <w:p w14:paraId="7879C97C" w14:textId="77777777" w:rsidR="00A54FFD" w:rsidRPr="00300645" w:rsidRDefault="00B67418">
            <w:pPr>
              <w:pStyle w:val="TableParagraph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卒業論文、修士論文、博士論文</w:t>
            </w:r>
          </w:p>
        </w:tc>
      </w:tr>
      <w:tr w:rsidR="00A54FFD" w:rsidRPr="00300645" w14:paraId="02EF23DA" w14:textId="77777777">
        <w:trPr>
          <w:trHeight w:val="553"/>
        </w:trPr>
        <w:tc>
          <w:tcPr>
            <w:tcW w:w="9660" w:type="dxa"/>
          </w:tcPr>
          <w:p w14:paraId="1CFF2304" w14:textId="77777777" w:rsidR="00A54FFD" w:rsidRPr="00300645" w:rsidRDefault="00B67418">
            <w:pPr>
              <w:pStyle w:val="TableParagraph"/>
              <w:spacing w:before="124"/>
              <w:ind w:left="258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テーマ</w:t>
            </w:r>
          </w:p>
        </w:tc>
      </w:tr>
      <w:tr w:rsidR="00A54FFD" w:rsidRPr="00300645" w14:paraId="7FE4217D" w14:textId="77777777">
        <w:trPr>
          <w:trHeight w:val="1748"/>
        </w:trPr>
        <w:tc>
          <w:tcPr>
            <w:tcW w:w="9660" w:type="dxa"/>
          </w:tcPr>
          <w:p w14:paraId="2B3F1C0B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  <w:p w14:paraId="2F238E2B" w14:textId="77777777" w:rsidR="00A54FFD" w:rsidRPr="00300645" w:rsidRDefault="00A54FFD">
            <w:pPr>
              <w:pStyle w:val="TableParagraph"/>
              <w:spacing w:before="7"/>
              <w:rPr>
                <w:rFonts w:ascii="BIZ UDPゴシック" w:eastAsia="BIZ UDPゴシック" w:hAnsi="BIZ UDPゴシック"/>
                <w:sz w:val="31"/>
              </w:rPr>
            </w:pPr>
          </w:p>
          <w:p w14:paraId="0211CCA2" w14:textId="77777777" w:rsidR="00A54FFD" w:rsidRPr="00300645" w:rsidRDefault="00B67418">
            <w:pPr>
              <w:pStyle w:val="TableParagraph"/>
              <w:ind w:left="34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5"/>
                <w:sz w:val="24"/>
              </w:rPr>
              <w:t>概要</w:t>
            </w:r>
          </w:p>
        </w:tc>
      </w:tr>
      <w:tr w:rsidR="00A54FFD" w:rsidRPr="00300645" w14:paraId="4D2C71D3" w14:textId="77777777">
        <w:trPr>
          <w:trHeight w:val="762"/>
        </w:trPr>
        <w:tc>
          <w:tcPr>
            <w:tcW w:w="9660" w:type="dxa"/>
            <w:tcBorders>
              <w:left w:val="nil"/>
              <w:right w:val="nil"/>
            </w:tcBorders>
          </w:tcPr>
          <w:p w14:paraId="6DE5B2EB" w14:textId="77777777" w:rsidR="00A54FFD" w:rsidRPr="00300645" w:rsidRDefault="00A54FFD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33"/>
              </w:rPr>
            </w:pPr>
          </w:p>
          <w:p w14:paraId="200DD18B" w14:textId="77777777" w:rsidR="00A54FFD" w:rsidRPr="00300645" w:rsidRDefault="00B67418">
            <w:pPr>
              <w:pStyle w:val="TableParagraph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学業、研究などで最も力を入れて取り組んだこと</w:t>
            </w:r>
          </w:p>
        </w:tc>
      </w:tr>
      <w:tr w:rsidR="00A54FFD" w:rsidRPr="00300645" w14:paraId="4B51D9F8" w14:textId="77777777">
        <w:trPr>
          <w:trHeight w:val="1491"/>
        </w:trPr>
        <w:tc>
          <w:tcPr>
            <w:tcW w:w="9660" w:type="dxa"/>
          </w:tcPr>
          <w:p w14:paraId="3D178B90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54FFD" w:rsidRPr="00300645" w14:paraId="4EE22174" w14:textId="77777777">
        <w:trPr>
          <w:trHeight w:val="762"/>
        </w:trPr>
        <w:tc>
          <w:tcPr>
            <w:tcW w:w="9660" w:type="dxa"/>
            <w:tcBorders>
              <w:left w:val="nil"/>
              <w:right w:val="nil"/>
            </w:tcBorders>
          </w:tcPr>
          <w:p w14:paraId="1E23E3F3" w14:textId="77777777" w:rsidR="00A54FFD" w:rsidRPr="00300645" w:rsidRDefault="00A54FFD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33"/>
              </w:rPr>
            </w:pPr>
          </w:p>
          <w:p w14:paraId="61ECA77C" w14:textId="77777777" w:rsidR="00A54FFD" w:rsidRPr="00300645" w:rsidRDefault="00B67418">
            <w:pPr>
              <w:pStyle w:val="TableParagraph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クラブ、サークル、アルバイトなど学生生活で最も力を入れて取り組んだこと</w:t>
            </w:r>
          </w:p>
        </w:tc>
      </w:tr>
      <w:tr w:rsidR="00A54FFD" w:rsidRPr="00300645" w14:paraId="739C3E0F" w14:textId="77777777">
        <w:trPr>
          <w:trHeight w:val="1492"/>
        </w:trPr>
        <w:tc>
          <w:tcPr>
            <w:tcW w:w="9660" w:type="dxa"/>
          </w:tcPr>
          <w:p w14:paraId="542A3E13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54FFD" w:rsidRPr="00300645" w14:paraId="3B55E594" w14:textId="77777777">
        <w:trPr>
          <w:trHeight w:val="762"/>
        </w:trPr>
        <w:tc>
          <w:tcPr>
            <w:tcW w:w="9660" w:type="dxa"/>
            <w:tcBorders>
              <w:left w:val="nil"/>
              <w:right w:val="nil"/>
            </w:tcBorders>
          </w:tcPr>
          <w:p w14:paraId="4C05B983" w14:textId="77777777" w:rsidR="00A54FFD" w:rsidRPr="00300645" w:rsidRDefault="00A54FFD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33"/>
              </w:rPr>
            </w:pPr>
          </w:p>
          <w:p w14:paraId="12AABE5E" w14:textId="77777777" w:rsidR="00A54FFD" w:rsidRPr="00300645" w:rsidRDefault="00B67418">
            <w:pPr>
              <w:pStyle w:val="TableParagraph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2"/>
                <w:sz w:val="24"/>
              </w:rPr>
              <w:t>自己</w:t>
            </w:r>
            <w:r w:rsidRPr="00300645">
              <w:rPr>
                <w:rFonts w:ascii="BIZ UDPゴシック" w:eastAsia="BIZ UDPゴシック" w:hAnsi="BIZ UDPゴシック"/>
                <w:spacing w:val="-2"/>
                <w:sz w:val="24"/>
              </w:rPr>
              <w:t>PR</w:t>
            </w:r>
            <w:r w:rsidRPr="00300645">
              <w:rPr>
                <w:rFonts w:ascii="BIZ UDPゴシック" w:eastAsia="BIZ UDPゴシック" w:hAnsi="BIZ UDPゴシック"/>
                <w:spacing w:val="-2"/>
                <w:sz w:val="24"/>
              </w:rPr>
              <w:t>（自分の長所・強みなど</w:t>
            </w:r>
            <w:r w:rsidRPr="00300645">
              <w:rPr>
                <w:rFonts w:ascii="BIZ UDPゴシック" w:eastAsia="BIZ UDPゴシック" w:hAnsi="BIZ UDPゴシック"/>
                <w:spacing w:val="-10"/>
                <w:sz w:val="24"/>
              </w:rPr>
              <w:t>）</w:t>
            </w:r>
          </w:p>
        </w:tc>
      </w:tr>
      <w:tr w:rsidR="00A54FFD" w:rsidRPr="00300645" w14:paraId="0574E378" w14:textId="77777777">
        <w:trPr>
          <w:trHeight w:val="1492"/>
        </w:trPr>
        <w:tc>
          <w:tcPr>
            <w:tcW w:w="9660" w:type="dxa"/>
          </w:tcPr>
          <w:p w14:paraId="695538E7" w14:textId="77777777" w:rsidR="00A54FFD" w:rsidRPr="00300645" w:rsidRDefault="00A54FFD">
            <w:pPr>
              <w:pStyle w:val="TableParagrap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54FFD" w:rsidRPr="00300645" w14:paraId="6C113FB7" w14:textId="77777777">
        <w:trPr>
          <w:trHeight w:val="698"/>
        </w:trPr>
        <w:tc>
          <w:tcPr>
            <w:tcW w:w="9660" w:type="dxa"/>
            <w:tcBorders>
              <w:left w:val="nil"/>
              <w:bottom w:val="nil"/>
              <w:right w:val="nil"/>
            </w:tcBorders>
          </w:tcPr>
          <w:p w14:paraId="70471522" w14:textId="77777777" w:rsidR="00A54FFD" w:rsidRPr="00300645" w:rsidRDefault="00A54FFD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33"/>
              </w:rPr>
            </w:pPr>
          </w:p>
          <w:p w14:paraId="7202AF70" w14:textId="77777777" w:rsidR="00A54FFD" w:rsidRPr="00300645" w:rsidRDefault="00B67418">
            <w:pPr>
              <w:pStyle w:val="TableParagraph"/>
              <w:spacing w:line="254" w:lineRule="exact"/>
              <w:ind w:left="50"/>
              <w:rPr>
                <w:rFonts w:ascii="BIZ UDPゴシック" w:eastAsia="BIZ UDPゴシック" w:hAnsi="BIZ UDPゴシック"/>
                <w:sz w:val="24"/>
              </w:rPr>
            </w:pPr>
            <w:r w:rsidRPr="00300645">
              <w:rPr>
                <w:rFonts w:ascii="BIZ UDPゴシック" w:eastAsia="BIZ UDPゴシック" w:hAnsi="BIZ UDPゴシック"/>
                <w:spacing w:val="-3"/>
                <w:sz w:val="24"/>
              </w:rPr>
              <w:t>砂防・地すべり技術センターを志望する理由</w:t>
            </w:r>
          </w:p>
        </w:tc>
      </w:tr>
    </w:tbl>
    <w:p w14:paraId="6CC63C33" w14:textId="68E0D11D" w:rsidR="00A54FFD" w:rsidRPr="00300645" w:rsidRDefault="00B67418">
      <w:pPr>
        <w:pStyle w:val="a3"/>
        <w:spacing w:before="7"/>
        <w:rPr>
          <w:rFonts w:ascii="BIZ UDPゴシック" w:eastAsia="BIZ UDPゴシック" w:hAnsi="BIZ UDPゴシック"/>
          <w:sz w:val="3"/>
        </w:rPr>
      </w:pPr>
      <w:r w:rsidRPr="003006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E2C3BA" wp14:editId="7BAE4D85">
                <wp:simplePos x="0" y="0"/>
                <wp:positionH relativeFrom="page">
                  <wp:posOffset>640080</wp:posOffset>
                </wp:positionH>
                <wp:positionV relativeFrom="paragraph">
                  <wp:posOffset>44450</wp:posOffset>
                </wp:positionV>
                <wp:extent cx="6146800" cy="1548765"/>
                <wp:effectExtent l="0" t="0" r="0" b="0"/>
                <wp:wrapTopAndBottom/>
                <wp:docPr id="124666750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548765"/>
                        </a:xfrm>
                        <a:custGeom>
                          <a:avLst/>
                          <a:gdLst>
                            <a:gd name="T0" fmla="+- 0 10687 1008"/>
                            <a:gd name="T1" fmla="*/ T0 w 9680"/>
                            <a:gd name="T2" fmla="+- 0 70 70"/>
                            <a:gd name="T3" fmla="*/ 70 h 2439"/>
                            <a:gd name="T4" fmla="+- 0 1027 1008"/>
                            <a:gd name="T5" fmla="*/ T4 w 9680"/>
                            <a:gd name="T6" fmla="+- 0 70 70"/>
                            <a:gd name="T7" fmla="*/ 70 h 2439"/>
                            <a:gd name="T8" fmla="+- 0 1008 1008"/>
                            <a:gd name="T9" fmla="*/ T8 w 9680"/>
                            <a:gd name="T10" fmla="+- 0 70 70"/>
                            <a:gd name="T11" fmla="*/ 70 h 2439"/>
                            <a:gd name="T12" fmla="+- 0 1008 1008"/>
                            <a:gd name="T13" fmla="*/ T12 w 9680"/>
                            <a:gd name="T14" fmla="+- 0 2508 70"/>
                            <a:gd name="T15" fmla="*/ 2508 h 2439"/>
                            <a:gd name="T16" fmla="+- 0 1027 1008"/>
                            <a:gd name="T17" fmla="*/ T16 w 9680"/>
                            <a:gd name="T18" fmla="+- 0 2508 70"/>
                            <a:gd name="T19" fmla="*/ 2508 h 2439"/>
                            <a:gd name="T20" fmla="+- 0 10668 1008"/>
                            <a:gd name="T21" fmla="*/ T20 w 9680"/>
                            <a:gd name="T22" fmla="+- 0 2508 70"/>
                            <a:gd name="T23" fmla="*/ 2508 h 2439"/>
                            <a:gd name="T24" fmla="+- 0 10687 1008"/>
                            <a:gd name="T25" fmla="*/ T24 w 9680"/>
                            <a:gd name="T26" fmla="+- 0 2508 70"/>
                            <a:gd name="T27" fmla="*/ 2508 h 2439"/>
                            <a:gd name="T28" fmla="+- 0 10687 1008"/>
                            <a:gd name="T29" fmla="*/ T28 w 9680"/>
                            <a:gd name="T30" fmla="+- 0 2489 70"/>
                            <a:gd name="T31" fmla="*/ 2489 h 2439"/>
                            <a:gd name="T32" fmla="+- 0 10687 1008"/>
                            <a:gd name="T33" fmla="*/ T32 w 9680"/>
                            <a:gd name="T34" fmla="+- 0 89 70"/>
                            <a:gd name="T35" fmla="*/ 89 h 2439"/>
                            <a:gd name="T36" fmla="+- 0 10668 1008"/>
                            <a:gd name="T37" fmla="*/ T36 w 9680"/>
                            <a:gd name="T38" fmla="+- 0 89 70"/>
                            <a:gd name="T39" fmla="*/ 89 h 2439"/>
                            <a:gd name="T40" fmla="+- 0 10668 1008"/>
                            <a:gd name="T41" fmla="*/ T40 w 9680"/>
                            <a:gd name="T42" fmla="+- 0 2489 70"/>
                            <a:gd name="T43" fmla="*/ 2489 h 2439"/>
                            <a:gd name="T44" fmla="+- 0 1027 1008"/>
                            <a:gd name="T45" fmla="*/ T44 w 9680"/>
                            <a:gd name="T46" fmla="+- 0 2489 70"/>
                            <a:gd name="T47" fmla="*/ 2489 h 2439"/>
                            <a:gd name="T48" fmla="+- 0 1027 1008"/>
                            <a:gd name="T49" fmla="*/ T48 w 9680"/>
                            <a:gd name="T50" fmla="+- 0 89 70"/>
                            <a:gd name="T51" fmla="*/ 89 h 2439"/>
                            <a:gd name="T52" fmla="+- 0 10687 1008"/>
                            <a:gd name="T53" fmla="*/ T52 w 9680"/>
                            <a:gd name="T54" fmla="+- 0 89 70"/>
                            <a:gd name="T55" fmla="*/ 89 h 2439"/>
                            <a:gd name="T56" fmla="+- 0 10687 1008"/>
                            <a:gd name="T57" fmla="*/ T56 w 9680"/>
                            <a:gd name="T58" fmla="+- 0 70 70"/>
                            <a:gd name="T59" fmla="*/ 70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80" h="2439">
                              <a:moveTo>
                                <a:pt x="967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438"/>
                              </a:lnTo>
                              <a:lnTo>
                                <a:pt x="19" y="2438"/>
                              </a:lnTo>
                              <a:lnTo>
                                <a:pt x="9660" y="2438"/>
                              </a:lnTo>
                              <a:lnTo>
                                <a:pt x="9679" y="2438"/>
                              </a:lnTo>
                              <a:lnTo>
                                <a:pt x="9679" y="2419"/>
                              </a:lnTo>
                              <a:lnTo>
                                <a:pt x="9679" y="19"/>
                              </a:lnTo>
                              <a:lnTo>
                                <a:pt x="9660" y="19"/>
                              </a:lnTo>
                              <a:lnTo>
                                <a:pt x="9660" y="2419"/>
                              </a:lnTo>
                              <a:lnTo>
                                <a:pt x="19" y="2419"/>
                              </a:lnTo>
                              <a:lnTo>
                                <a:pt x="19" y="19"/>
                              </a:lnTo>
                              <a:lnTo>
                                <a:pt x="9679" y="19"/>
                              </a:lnTo>
                              <a:lnTo>
                                <a:pt x="9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96A5" id="docshape4" o:spid="_x0000_s1026" style="position:absolute;margin-left:50.4pt;margin-top:3.5pt;width:484pt;height:121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" path="m9679,l19,,,,,2438r19,l9660,2438r19,l9679,2419r,-2400l9660,19r,2400l19,2419,19,19r9660,l9679,xe" fillcolor="black" stroked="f">
                <v:path arrowok="t" o:connecttype="custom" o:connectlocs="6146165,44450;12065,44450;0,44450;0,1592580;12065,1592580;6134100,1592580;6146165,1592580;6146165,1580515;6146165,56515;6134100,56515;6134100,1580515;12065,1580515;12065,56515;6146165,56515;6146165,44450" o:connectangles="0,0,0,0,0,0,0,0,0,0,0,0,0,0,0"/>
                <w10:wrap type="topAndBottom" anchorx="page"/>
              </v:shape>
            </w:pict>
          </mc:Fallback>
        </mc:AlternateContent>
      </w:r>
    </w:p>
    <w:sectPr w:rsidR="00A54FFD" w:rsidRPr="00300645">
      <w:pgSz w:w="11910" w:h="16840"/>
      <w:pgMar w:top="106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D"/>
    <w:rsid w:val="00300645"/>
    <w:rsid w:val="00A54FFD"/>
    <w:rsid w:val="00B67418"/>
    <w:rsid w:val="00C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EDB1AD0"/>
  <w15:docId w15:val="{0AB60B15-6A98-400E-8C82-A51BDB5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森田 耕司</cp:lastModifiedBy>
  <cp:revision>2</cp:revision>
  <dcterms:created xsi:type="dcterms:W3CDTF">2024-09-04T00:57:00Z</dcterms:created>
  <dcterms:modified xsi:type="dcterms:W3CDTF">2024-09-04T00:57:00Z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2022-10-18T00:00:00Z</vt:filetime>
  </property>
  <property fmtid="{D5CDD505-2E9C-101B-9397-08002B2CF9AE}" pid="5" name="Producer">
    <vt:lpwstr>Adobe PDF Library 19.10.96</vt:lpwstr>
  </property>
</Properties>
</file>