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6AAA6" w14:textId="77777777" w:rsidR="00034133" w:rsidRDefault="009F2E61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【様式１】</w:t>
      </w:r>
    </w:p>
    <w:p w14:paraId="6EDD8103" w14:textId="77777777" w:rsidR="006B1CC4" w:rsidRDefault="006B1CC4">
      <w:pPr>
        <w:rPr>
          <w:rFonts w:cs="Times New Roman"/>
          <w:sz w:val="24"/>
          <w:szCs w:val="24"/>
        </w:rPr>
      </w:pPr>
    </w:p>
    <w:p w14:paraId="42AB40B5" w14:textId="77777777" w:rsidR="00034133" w:rsidRDefault="00C63C97">
      <w:pPr>
        <w:jc w:val="right"/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令和</w:t>
      </w:r>
      <w:r w:rsidR="00034133">
        <w:rPr>
          <w:color w:val="000000"/>
        </w:rPr>
        <w:t xml:space="preserve">   </w:t>
      </w:r>
      <w:r w:rsidR="00034133">
        <w:rPr>
          <w:rFonts w:hint="eastAsia"/>
          <w:color w:val="000000"/>
        </w:rPr>
        <w:t>年</w:t>
      </w:r>
      <w:r w:rsidR="00034133">
        <w:rPr>
          <w:color w:val="000000"/>
        </w:rPr>
        <w:t xml:space="preserve">   </w:t>
      </w:r>
      <w:r w:rsidR="00034133">
        <w:rPr>
          <w:rFonts w:hint="eastAsia"/>
          <w:color w:val="000000"/>
        </w:rPr>
        <w:t>月</w:t>
      </w:r>
      <w:r w:rsidR="00034133">
        <w:rPr>
          <w:color w:val="000000"/>
        </w:rPr>
        <w:t xml:space="preserve">   </w:t>
      </w:r>
      <w:r w:rsidR="00034133">
        <w:rPr>
          <w:rFonts w:hint="eastAsia"/>
          <w:color w:val="000000"/>
        </w:rPr>
        <w:t>日</w:t>
      </w:r>
    </w:p>
    <w:p w14:paraId="3EDE39E5" w14:textId="77777777" w:rsidR="00034133" w:rsidRDefault="00034133">
      <w:pPr>
        <w:rPr>
          <w:rFonts w:cs="Times New Roman"/>
          <w:sz w:val="24"/>
          <w:szCs w:val="24"/>
        </w:rPr>
      </w:pPr>
    </w:p>
    <w:p w14:paraId="6E5FCD5F" w14:textId="77777777" w:rsidR="00034133" w:rsidRDefault="00034133">
      <w:pPr>
        <w:rPr>
          <w:rFonts w:cs="Times New Roman"/>
          <w:sz w:val="24"/>
          <w:szCs w:val="24"/>
        </w:rPr>
      </w:pPr>
    </w:p>
    <w:p w14:paraId="6C56A4C7" w14:textId="77777777" w:rsidR="00034133" w:rsidRDefault="00034133">
      <w:pPr>
        <w:jc w:val="center"/>
        <w:rPr>
          <w:rFonts w:cs="Times New Roman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sz w:val="28"/>
          <w:szCs w:val="28"/>
        </w:rPr>
        <w:t>砂防・地すべり技術センター研究開発助成申請書</w:t>
      </w:r>
    </w:p>
    <w:p w14:paraId="52FC5C74" w14:textId="77777777" w:rsidR="00034133" w:rsidRDefault="00034133">
      <w:pPr>
        <w:rPr>
          <w:rFonts w:cs="Times New Roman"/>
          <w:sz w:val="24"/>
          <w:szCs w:val="24"/>
        </w:rPr>
      </w:pPr>
    </w:p>
    <w:p w14:paraId="3673B937" w14:textId="77777777" w:rsidR="00034133" w:rsidRDefault="00034133">
      <w:pPr>
        <w:rPr>
          <w:rFonts w:cs="Times New Roman"/>
          <w:sz w:val="24"/>
          <w:szCs w:val="24"/>
        </w:rPr>
      </w:pPr>
    </w:p>
    <w:p w14:paraId="10953C1D" w14:textId="77777777" w:rsidR="00034133" w:rsidRDefault="00AE1CD6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18"/>
          <w:szCs w:val="18"/>
        </w:rPr>
        <w:t>一般</w:t>
      </w:r>
      <w:r w:rsidR="00034133">
        <w:rPr>
          <w:rFonts w:hint="eastAsia"/>
          <w:color w:val="000000"/>
          <w:sz w:val="18"/>
          <w:szCs w:val="18"/>
        </w:rPr>
        <w:t>財団法人</w:t>
      </w:r>
      <w:r w:rsidR="00034133">
        <w:rPr>
          <w:color w:val="000000"/>
        </w:rPr>
        <w:t xml:space="preserve"> </w:t>
      </w:r>
      <w:r w:rsidR="00034133">
        <w:rPr>
          <w:rFonts w:hint="eastAsia"/>
          <w:color w:val="000000"/>
          <w:sz w:val="24"/>
          <w:szCs w:val="24"/>
        </w:rPr>
        <w:t>砂防・地すべり技術センター</w:t>
      </w:r>
    </w:p>
    <w:p w14:paraId="482FE2CD" w14:textId="77777777" w:rsidR="00034133" w:rsidRDefault="00034133">
      <w:pPr>
        <w:rPr>
          <w:rFonts w:cs="Times New Roman"/>
          <w:sz w:val="24"/>
          <w:szCs w:val="24"/>
          <w:lang w:eastAsia="zh-TW"/>
        </w:rPr>
      </w:pPr>
      <w:r>
        <w:rPr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eastAsia="zh-TW"/>
        </w:rPr>
        <w:t>理事長</w:t>
      </w:r>
      <w:r>
        <w:rPr>
          <w:color w:val="000000"/>
          <w:lang w:eastAsia="zh-TW"/>
        </w:rPr>
        <w:t xml:space="preserve"> </w:t>
      </w:r>
      <w:r w:rsidR="00C95FA0">
        <w:rPr>
          <w:rFonts w:hint="eastAsia"/>
          <w:color w:val="000000"/>
        </w:rPr>
        <w:t xml:space="preserve">　</w:t>
      </w:r>
      <w:r w:rsidR="00E45E91">
        <w:rPr>
          <w:rFonts w:hint="eastAsia"/>
          <w:color w:val="000000"/>
        </w:rPr>
        <w:t>栗原　淳一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sz w:val="18"/>
          <w:szCs w:val="18"/>
          <w:lang w:eastAsia="zh-TW"/>
        </w:rPr>
        <w:t>殿</w:t>
      </w:r>
    </w:p>
    <w:p w14:paraId="701CAA23" w14:textId="77777777" w:rsidR="00034133" w:rsidRDefault="00034133">
      <w:pPr>
        <w:rPr>
          <w:rFonts w:cs="Times New Roman"/>
          <w:sz w:val="24"/>
          <w:szCs w:val="24"/>
          <w:lang w:eastAsia="zh-TW"/>
        </w:rPr>
      </w:pPr>
    </w:p>
    <w:p w14:paraId="16B7EE7D" w14:textId="77777777" w:rsidR="00034133" w:rsidRDefault="00034133">
      <w:pPr>
        <w:rPr>
          <w:rFonts w:cs="Times New Roman"/>
          <w:sz w:val="24"/>
          <w:szCs w:val="24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　　　　　　　　　申請者：</w:t>
      </w:r>
    </w:p>
    <w:p w14:paraId="2944E8EF" w14:textId="77777777" w:rsidR="00034133" w:rsidRDefault="00034133">
      <w:pPr>
        <w:rPr>
          <w:rFonts w:cs="Times New Roman"/>
          <w:sz w:val="24"/>
          <w:szCs w:val="24"/>
        </w:rPr>
      </w:pPr>
      <w:r>
        <w:rPr>
          <w:color w:val="000000"/>
          <w:lang w:eastAsia="zh-TW"/>
        </w:rPr>
        <w:t xml:space="preserve">                              </w:t>
      </w:r>
      <w:r w:rsidR="00BF0431">
        <w:rPr>
          <w:rFonts w:hint="eastAsia"/>
          <w:color w:val="000000"/>
        </w:rPr>
        <w:t>所　属</w:t>
      </w:r>
    </w:p>
    <w:p w14:paraId="53A8E327" w14:textId="77777777" w:rsidR="00034133" w:rsidRDefault="00034133">
      <w:pPr>
        <w:rPr>
          <w:rFonts w:cs="Times New Roman"/>
          <w:sz w:val="24"/>
          <w:szCs w:val="24"/>
        </w:rPr>
      </w:pPr>
    </w:p>
    <w:p w14:paraId="111F3034" w14:textId="77777777" w:rsidR="00034133" w:rsidRDefault="00034133">
      <w:pPr>
        <w:rPr>
          <w:rFonts w:cs="Times New Roman"/>
          <w:sz w:val="24"/>
          <w:szCs w:val="24"/>
        </w:rPr>
      </w:pPr>
      <w:r>
        <w:rPr>
          <w:color w:val="000000"/>
        </w:rPr>
        <w:t xml:space="preserve">                            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\o\ad(\s\up 10(</w:instrText>
      </w:r>
      <w:r>
        <w:rPr>
          <w:rFonts w:hint="eastAsia"/>
          <w:sz w:val="11"/>
          <w:szCs w:val="11"/>
        </w:rPr>
        <w:instrText>ふりがな</w:instrText>
      </w:r>
      <w:r>
        <w:rPr>
          <w:sz w:val="24"/>
          <w:szCs w:val="24"/>
        </w:rPr>
        <w:instrText>),</w:instrText>
      </w:r>
      <w:r>
        <w:rPr>
          <w:rFonts w:hint="eastAsia"/>
          <w:color w:val="000000"/>
        </w:rPr>
        <w:instrText>氏　名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color w:val="000000"/>
        </w:rPr>
        <w:t xml:space="preserve">　　　　　　　　　　　　</w:t>
      </w:r>
      <w:r>
        <w:rPr>
          <w:rFonts w:hint="eastAsia"/>
          <w:color w:val="000000"/>
          <w:sz w:val="24"/>
          <w:szCs w:val="24"/>
        </w:rPr>
        <w:t>印</w:t>
      </w:r>
    </w:p>
    <w:p w14:paraId="7488F6FB" w14:textId="77777777" w:rsidR="00034133" w:rsidRDefault="00034133">
      <w:pPr>
        <w:rPr>
          <w:rFonts w:cs="Times New Roman"/>
          <w:sz w:val="24"/>
          <w:szCs w:val="24"/>
        </w:rPr>
      </w:pPr>
      <w:r>
        <w:rPr>
          <w:color w:val="000000"/>
        </w:rPr>
        <w:t xml:space="preserve">                              </w:t>
      </w:r>
    </w:p>
    <w:p w14:paraId="4577EEF3" w14:textId="77777777" w:rsidR="00034133" w:rsidRDefault="00034133">
      <w:pPr>
        <w:rPr>
          <w:rFonts w:cs="Times New Roman"/>
          <w:sz w:val="24"/>
          <w:szCs w:val="24"/>
        </w:rPr>
      </w:pPr>
    </w:p>
    <w:p w14:paraId="2516AC2F" w14:textId="77777777" w:rsidR="00034133" w:rsidRDefault="00034133">
      <w:pPr>
        <w:rPr>
          <w:rFonts w:cs="Times New Roman"/>
          <w:sz w:val="24"/>
          <w:szCs w:val="24"/>
        </w:rPr>
      </w:pPr>
    </w:p>
    <w:p w14:paraId="71D83A9F" w14:textId="77777777" w:rsidR="00034133" w:rsidRDefault="00034133">
      <w:pPr>
        <w:rPr>
          <w:rFonts w:cs="Times New Roman"/>
          <w:sz w:val="24"/>
          <w:szCs w:val="24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貴センターの助成金を受けて下記のテーマについて研究開発をしたいので申請します。</w:t>
      </w:r>
    </w:p>
    <w:p w14:paraId="0F4DE4C5" w14:textId="77777777" w:rsidR="00034133" w:rsidRDefault="00034133">
      <w:pPr>
        <w:rPr>
          <w:rFonts w:cs="Times New Roman"/>
          <w:sz w:val="24"/>
          <w:szCs w:val="24"/>
        </w:rPr>
      </w:pPr>
    </w:p>
    <w:p w14:paraId="3A4E088C" w14:textId="77777777" w:rsidR="00034133" w:rsidRDefault="00034133">
      <w:pPr>
        <w:rPr>
          <w:rFonts w:cs="Times New Roman"/>
          <w:sz w:val="24"/>
          <w:szCs w:val="24"/>
        </w:rPr>
      </w:pPr>
    </w:p>
    <w:p w14:paraId="5EAAB86D" w14:textId="77777777" w:rsidR="00034133" w:rsidRDefault="00034133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記</w:t>
      </w:r>
    </w:p>
    <w:p w14:paraId="56721812" w14:textId="77777777" w:rsidR="00034133" w:rsidRDefault="00034133">
      <w:pPr>
        <w:rPr>
          <w:rFonts w:cs="Times New Roman"/>
          <w:sz w:val="24"/>
          <w:szCs w:val="24"/>
        </w:rPr>
      </w:pPr>
    </w:p>
    <w:p w14:paraId="721248A5" w14:textId="77777777" w:rsidR="00034133" w:rsidRDefault="00034133">
      <w:pPr>
        <w:rPr>
          <w:rFonts w:cs="Times New Roman"/>
          <w:sz w:val="24"/>
          <w:szCs w:val="24"/>
        </w:rPr>
      </w:pPr>
    </w:p>
    <w:p w14:paraId="4279E78A" w14:textId="77777777" w:rsidR="00034133" w:rsidRDefault="00034133">
      <w:pPr>
        <w:rPr>
          <w:rFonts w:cs="Times New Roman"/>
          <w:color w:val="000000"/>
          <w:u w:val="single"/>
        </w:rPr>
      </w:pPr>
      <w:r>
        <w:rPr>
          <w:color w:val="000000"/>
        </w:rPr>
        <w:t xml:space="preserve">1. </w:t>
      </w:r>
      <w:r>
        <w:rPr>
          <w:rFonts w:hint="eastAsia"/>
          <w:color w:val="000000"/>
        </w:rPr>
        <w:t>助成テーマ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u w:val="dotted"/>
        </w:rPr>
        <w:t xml:space="preserve">　　　　　　　　　　　　　　　　　　　　</w:t>
      </w:r>
    </w:p>
    <w:p w14:paraId="59B46DE0" w14:textId="77777777" w:rsidR="00034133" w:rsidRDefault="00034133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　　</w:t>
      </w:r>
      <w:r>
        <w:rPr>
          <w:sz w:val="24"/>
          <w:szCs w:val="24"/>
          <w:u w:val="dotted"/>
        </w:rPr>
        <w:t xml:space="preserve">  </w:t>
      </w:r>
      <w:r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sz w:val="24"/>
          <w:szCs w:val="24"/>
          <w:u w:val="dotted"/>
        </w:rPr>
        <w:t xml:space="preserve"> </w:t>
      </w:r>
    </w:p>
    <w:p w14:paraId="79E814EB" w14:textId="77777777" w:rsidR="00034133" w:rsidRDefault="00034133">
      <w:pPr>
        <w:rPr>
          <w:rFonts w:cs="Times New Roman"/>
          <w:color w:val="000000"/>
          <w:lang w:eastAsia="zh-TW"/>
        </w:rPr>
      </w:pPr>
      <w:r>
        <w:rPr>
          <w:color w:val="000000"/>
          <w:lang w:eastAsia="zh-TW"/>
        </w:rPr>
        <w:t xml:space="preserve">2. </w:t>
      </w:r>
      <w:r>
        <w:rPr>
          <w:rFonts w:hint="eastAsia"/>
          <w:color w:val="000000"/>
          <w:lang w:eastAsia="zh-TW"/>
        </w:rPr>
        <w:t>実施期間</w:t>
      </w:r>
      <w:r>
        <w:rPr>
          <w:color w:val="000000"/>
          <w:lang w:eastAsia="zh-TW"/>
        </w:rPr>
        <w:t xml:space="preserve">           </w:t>
      </w:r>
      <w:r w:rsidR="00C63C97">
        <w:rPr>
          <w:rFonts w:hint="eastAsia"/>
          <w:color w:val="000000"/>
        </w:rPr>
        <w:t>令和</w:t>
      </w:r>
      <w:r>
        <w:rPr>
          <w:color w:val="000000"/>
          <w:lang w:eastAsia="zh-TW"/>
        </w:rPr>
        <w:t xml:space="preserve">   </w:t>
      </w:r>
      <w:r>
        <w:rPr>
          <w:rFonts w:hint="eastAsia"/>
          <w:color w:val="000000"/>
          <w:lang w:eastAsia="zh-TW"/>
        </w:rPr>
        <w:t>年</w:t>
      </w:r>
      <w:r>
        <w:rPr>
          <w:color w:val="000000"/>
          <w:lang w:eastAsia="zh-TW"/>
        </w:rPr>
        <w:t xml:space="preserve">   </w:t>
      </w:r>
      <w:r>
        <w:rPr>
          <w:rFonts w:hint="eastAsia"/>
          <w:color w:val="000000"/>
          <w:lang w:eastAsia="zh-TW"/>
        </w:rPr>
        <w:t>月</w:t>
      </w:r>
      <w:r>
        <w:rPr>
          <w:color w:val="000000"/>
          <w:lang w:eastAsia="zh-TW"/>
        </w:rPr>
        <w:t xml:space="preserve">   </w:t>
      </w:r>
      <w:r>
        <w:rPr>
          <w:rFonts w:hint="eastAsia"/>
          <w:color w:val="000000"/>
          <w:lang w:eastAsia="zh-TW"/>
        </w:rPr>
        <w:t>日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～</w:t>
      </w:r>
      <w:r>
        <w:rPr>
          <w:color w:val="000000"/>
          <w:lang w:eastAsia="zh-TW"/>
        </w:rPr>
        <w:t xml:space="preserve"> </w:t>
      </w:r>
      <w:r w:rsidR="00EE61D5">
        <w:rPr>
          <w:rFonts w:hint="eastAsia"/>
          <w:color w:val="000000"/>
        </w:rPr>
        <w:t>令和</w:t>
      </w:r>
      <w:r>
        <w:rPr>
          <w:color w:val="000000"/>
          <w:lang w:eastAsia="zh-TW"/>
        </w:rPr>
        <w:t xml:space="preserve">   </w:t>
      </w:r>
      <w:r>
        <w:rPr>
          <w:rFonts w:hint="eastAsia"/>
          <w:color w:val="000000"/>
          <w:lang w:eastAsia="zh-TW"/>
        </w:rPr>
        <w:t>年</w:t>
      </w:r>
      <w:r>
        <w:rPr>
          <w:color w:val="000000"/>
          <w:lang w:eastAsia="zh-TW"/>
        </w:rPr>
        <w:t xml:space="preserve">   </w:t>
      </w:r>
      <w:r>
        <w:rPr>
          <w:rFonts w:hint="eastAsia"/>
          <w:color w:val="000000"/>
          <w:lang w:eastAsia="zh-TW"/>
        </w:rPr>
        <w:t>月</w:t>
      </w:r>
      <w:r>
        <w:rPr>
          <w:color w:val="000000"/>
          <w:lang w:eastAsia="zh-TW"/>
        </w:rPr>
        <w:t xml:space="preserve">   </w:t>
      </w:r>
      <w:r>
        <w:rPr>
          <w:rFonts w:hint="eastAsia"/>
          <w:color w:val="000000"/>
          <w:lang w:eastAsia="zh-TW"/>
        </w:rPr>
        <w:t>日</w:t>
      </w:r>
    </w:p>
    <w:p w14:paraId="577786D0" w14:textId="77777777" w:rsidR="00034133" w:rsidRDefault="00034133">
      <w:pPr>
        <w:rPr>
          <w:rFonts w:cs="Times New Roman"/>
          <w:color w:val="000000"/>
          <w:lang w:eastAsia="zh-TW"/>
        </w:rPr>
      </w:pPr>
    </w:p>
    <w:p w14:paraId="1F7BB4C1" w14:textId="77777777" w:rsidR="00034133" w:rsidRDefault="00034133">
      <w:pPr>
        <w:rPr>
          <w:rFonts w:cs="Times New Roman"/>
          <w:color w:val="000000"/>
        </w:rPr>
      </w:pPr>
      <w:r>
        <w:rPr>
          <w:color w:val="000000"/>
        </w:rPr>
        <w:t xml:space="preserve">3. </w:t>
      </w:r>
      <w:r>
        <w:rPr>
          <w:rFonts w:hint="eastAsia"/>
          <w:color w:val="000000"/>
        </w:rPr>
        <w:t>助成要望金額</w: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>金</w:t>
      </w:r>
      <w:r>
        <w:rPr>
          <w:color w:val="000000"/>
        </w:rPr>
        <w:t xml:space="preserve">                  </w:t>
      </w:r>
      <w:r>
        <w:rPr>
          <w:rFonts w:hint="eastAsia"/>
          <w:color w:val="000000"/>
        </w:rPr>
        <w:t>円</w:t>
      </w:r>
    </w:p>
    <w:p w14:paraId="67D205C3" w14:textId="77777777" w:rsidR="00034133" w:rsidRDefault="00034133">
      <w:pPr>
        <w:rPr>
          <w:rFonts w:cs="Times New Roman"/>
          <w:color w:val="000000"/>
        </w:rPr>
      </w:pPr>
    </w:p>
    <w:p w14:paraId="7F33E5C6" w14:textId="77777777" w:rsidR="00034133" w:rsidRDefault="00034133">
      <w:pPr>
        <w:rPr>
          <w:rFonts w:cs="Times New Roman"/>
          <w:color w:val="000000"/>
        </w:rPr>
      </w:pPr>
      <w:r>
        <w:rPr>
          <w:color w:val="000000"/>
        </w:rPr>
        <w:t xml:space="preserve">4. </w:t>
      </w:r>
      <w:r>
        <w:rPr>
          <w:rFonts w:hint="eastAsia"/>
          <w:color w:val="000000"/>
        </w:rPr>
        <w:t>研究開発の内容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【</w:t>
      </w:r>
      <w:r w:rsidR="00E65054">
        <w:rPr>
          <w:rFonts w:hint="eastAsia"/>
          <w:color w:val="000000"/>
        </w:rPr>
        <w:t>様式</w:t>
      </w:r>
      <w:r w:rsidR="00E65054">
        <w:rPr>
          <w:color w:val="000000"/>
        </w:rPr>
        <w:t>-</w:t>
      </w:r>
      <w:r w:rsidR="00E65054">
        <w:rPr>
          <w:rFonts w:hint="eastAsia"/>
          <w:color w:val="000000"/>
        </w:rPr>
        <w:t>２･</w:t>
      </w:r>
      <w:r w:rsidR="00E65054">
        <w:rPr>
          <w:color w:val="000000"/>
        </w:rPr>
        <w:t>NO.1</w:t>
      </w:r>
      <w:r>
        <w:rPr>
          <w:rFonts w:hint="eastAsia"/>
          <w:color w:val="000000"/>
        </w:rPr>
        <w:t>～</w:t>
      </w:r>
      <w:r>
        <w:rPr>
          <w:color w:val="000000"/>
        </w:rPr>
        <w:t>4</w:t>
      </w:r>
      <w:r>
        <w:rPr>
          <w:rFonts w:hint="eastAsia"/>
          <w:color w:val="000000"/>
        </w:rPr>
        <w:t>】の通り。</w:t>
      </w:r>
    </w:p>
    <w:p w14:paraId="0502D844" w14:textId="77777777" w:rsidR="00034133" w:rsidRDefault="00034133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  <w:r>
        <w:rPr>
          <w:color w:val="000000"/>
        </w:rPr>
        <w:lastRenderedPageBreak/>
        <w:t xml:space="preserve">                                             </w:t>
      </w:r>
      <w:r>
        <w:rPr>
          <w:rFonts w:hint="eastAsia"/>
          <w:color w:val="000000"/>
        </w:rPr>
        <w:t>【様式</w:t>
      </w:r>
      <w:r>
        <w:rPr>
          <w:color w:val="000000"/>
        </w:rPr>
        <w:t>-</w:t>
      </w:r>
      <w:r w:rsidR="00E8551E">
        <w:rPr>
          <w:rFonts w:hint="eastAsia"/>
          <w:color w:val="000000"/>
        </w:rPr>
        <w:t>２･</w:t>
      </w:r>
      <w:r>
        <w:rPr>
          <w:color w:val="000000"/>
        </w:rPr>
        <w:t xml:space="preserve"> NO.1</w:t>
      </w:r>
      <w:r>
        <w:rPr>
          <w:rFonts w:hint="eastAsia"/>
          <w:color w:val="000000"/>
        </w:rPr>
        <w:t>】</w:t>
      </w:r>
    </w:p>
    <w:p w14:paraId="592F5B94" w14:textId="77777777" w:rsidR="00034133" w:rsidRDefault="005C0DFD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625FCBA" wp14:editId="0A5D41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056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7E4BE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f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" o:allowincell="f" strokeweight="1.5pt"/>
            </w:pict>
          </mc:Fallback>
        </mc:AlternateContent>
      </w:r>
      <w:r w:rsidR="00034133">
        <w:rPr>
          <w:rFonts w:ascii="ＭＳ ゴシック" w:eastAsia="ＭＳ ゴシック" w:cs="ＭＳ ゴシック" w:hint="eastAsia"/>
          <w:color w:val="000000"/>
        </w:rPr>
        <w:t>研究開発の目的</w:t>
      </w:r>
      <w:r w:rsidR="00034133">
        <w:rPr>
          <w:rFonts w:hint="eastAsia"/>
          <w:color w:val="000000"/>
          <w:sz w:val="20"/>
          <w:szCs w:val="20"/>
        </w:rPr>
        <w:t>（目的、意義等を簡明に記入）</w:t>
      </w:r>
    </w:p>
    <w:p w14:paraId="08D9236C" w14:textId="77777777" w:rsidR="00034133" w:rsidRDefault="00034133">
      <w:pPr>
        <w:rPr>
          <w:rFonts w:cs="Times New Roman"/>
          <w:color w:val="000000"/>
        </w:rPr>
      </w:pPr>
    </w:p>
    <w:p w14:paraId="0D3093DE" w14:textId="77777777" w:rsidR="00034133" w:rsidRDefault="00034133">
      <w:pPr>
        <w:rPr>
          <w:rFonts w:cs="Times New Roman"/>
          <w:color w:val="000000"/>
        </w:rPr>
      </w:pPr>
    </w:p>
    <w:p w14:paraId="1BA576E1" w14:textId="77777777" w:rsidR="00034133" w:rsidRDefault="00034133">
      <w:pPr>
        <w:rPr>
          <w:rFonts w:cs="Times New Roman"/>
          <w:color w:val="000000"/>
        </w:rPr>
      </w:pPr>
    </w:p>
    <w:p w14:paraId="35CE574D" w14:textId="77777777" w:rsidR="00034133" w:rsidRDefault="00034133">
      <w:pPr>
        <w:rPr>
          <w:rFonts w:cs="Times New Roman"/>
          <w:color w:val="000000"/>
        </w:rPr>
      </w:pPr>
    </w:p>
    <w:p w14:paraId="47F7FC57" w14:textId="77777777" w:rsidR="00034133" w:rsidRDefault="00034133">
      <w:pPr>
        <w:rPr>
          <w:rFonts w:cs="Times New Roman"/>
          <w:color w:val="000000"/>
        </w:rPr>
      </w:pPr>
    </w:p>
    <w:p w14:paraId="0F986781" w14:textId="77777777" w:rsidR="00034133" w:rsidRDefault="00034133">
      <w:pPr>
        <w:rPr>
          <w:rFonts w:cs="Times New Roman"/>
          <w:color w:val="000000"/>
        </w:rPr>
      </w:pPr>
    </w:p>
    <w:p w14:paraId="64C787CB" w14:textId="77777777" w:rsidR="00034133" w:rsidRDefault="00034133">
      <w:pPr>
        <w:rPr>
          <w:rFonts w:cs="Times New Roman"/>
          <w:color w:val="000000"/>
        </w:rPr>
      </w:pPr>
    </w:p>
    <w:p w14:paraId="55B15EF8" w14:textId="77777777" w:rsidR="00034133" w:rsidRDefault="00034133">
      <w:pPr>
        <w:rPr>
          <w:rFonts w:cs="Times New Roman"/>
          <w:color w:val="000000"/>
        </w:rPr>
      </w:pPr>
    </w:p>
    <w:p w14:paraId="10954356" w14:textId="77777777" w:rsidR="00034133" w:rsidRDefault="00034133">
      <w:pPr>
        <w:rPr>
          <w:rFonts w:cs="Times New Roman"/>
          <w:color w:val="000000"/>
        </w:rPr>
      </w:pPr>
    </w:p>
    <w:p w14:paraId="4944FBA8" w14:textId="77777777" w:rsidR="00034133" w:rsidRDefault="00034133">
      <w:pPr>
        <w:rPr>
          <w:rFonts w:cs="Times New Roman"/>
          <w:color w:val="000000"/>
        </w:rPr>
      </w:pPr>
    </w:p>
    <w:p w14:paraId="76772575" w14:textId="77777777" w:rsidR="00034133" w:rsidRDefault="00034133">
      <w:pPr>
        <w:rPr>
          <w:rFonts w:cs="Times New Roman"/>
          <w:color w:val="000000"/>
        </w:rPr>
      </w:pPr>
    </w:p>
    <w:p w14:paraId="53E4FA01" w14:textId="77777777" w:rsidR="00034133" w:rsidRDefault="00034133">
      <w:pPr>
        <w:rPr>
          <w:rFonts w:cs="Times New Roman"/>
          <w:color w:val="000000"/>
        </w:rPr>
      </w:pPr>
    </w:p>
    <w:p w14:paraId="1257E5FD" w14:textId="77777777" w:rsidR="00034133" w:rsidRDefault="005C0DFD">
      <w:pPr>
        <w:spacing w:line="320" w:lineRule="exact"/>
        <w:rPr>
          <w:rFonts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6A445AC" wp14:editId="5711A51C">
                <wp:simplePos x="0" y="0"/>
                <wp:positionH relativeFrom="column">
                  <wp:posOffset>5368925</wp:posOffset>
                </wp:positionH>
                <wp:positionV relativeFrom="paragraph">
                  <wp:posOffset>0</wp:posOffset>
                </wp:positionV>
                <wp:extent cx="201930" cy="61531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615315"/>
                        </a:xfrm>
                        <a:prstGeom prst="rightBracket">
                          <a:avLst>
                            <a:gd name="adj" fmla="val 253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E450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22.75pt;margin-top:0;width:15.9pt;height:4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F803E7" wp14:editId="77BAA1DC">
                <wp:simplePos x="0" y="0"/>
                <wp:positionH relativeFrom="column">
                  <wp:posOffset>1617345</wp:posOffset>
                </wp:positionH>
                <wp:positionV relativeFrom="paragraph">
                  <wp:posOffset>0</wp:posOffset>
                </wp:positionV>
                <wp:extent cx="179070" cy="60579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605790"/>
                        </a:xfrm>
                        <a:prstGeom prst="leftBracket">
                          <a:avLst>
                            <a:gd name="adj" fmla="val 281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001C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27.35pt;margin-top:0;width:14.1pt;height:4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DE0792B" wp14:editId="379557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085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F982A" id="Line 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juEgIAACgEAAAOAAAAZHJzL2Uyb0RvYy54bWysU8GO2jAQvVfqP1i+QxKasB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" o:allowincell="f"/>
            </w:pict>
          </mc:Fallback>
        </mc:AlternateContent>
      </w:r>
      <w:r w:rsidR="00034133">
        <w:rPr>
          <w:rFonts w:ascii="ＭＳ ゴシック" w:eastAsia="ＭＳ ゴシック" w:cs="ＭＳ ゴシック" w:hint="eastAsia"/>
          <w:color w:val="000000"/>
        </w:rPr>
        <w:t>研究開発の大要</w:t>
      </w:r>
      <w:r w:rsidR="00034133">
        <w:rPr>
          <w:rFonts w:ascii="ＭＳ ゴシック" w:eastAsia="ＭＳ ゴシック" w:cs="ＭＳ ゴシック" w:hint="eastAsia"/>
          <w:color w:val="000000"/>
          <w:sz w:val="18"/>
          <w:szCs w:val="18"/>
        </w:rPr>
        <w:t xml:space="preserve">　　　</w:t>
      </w:r>
      <w:r w:rsidR="00034133">
        <w:rPr>
          <w:rFonts w:hint="eastAsia"/>
          <w:color w:val="000000"/>
          <w:sz w:val="18"/>
          <w:szCs w:val="18"/>
        </w:rPr>
        <w:t>方法･手順等について記入すること。</w:t>
      </w:r>
    </w:p>
    <w:p w14:paraId="511EC46B" w14:textId="77777777" w:rsidR="00034133" w:rsidRDefault="00034133">
      <w:pPr>
        <w:spacing w:line="260" w:lineRule="exact"/>
        <w:rPr>
          <w:rFonts w:cs="Times New Roman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　　　　　　　　　当該助成金以外のものと併せて研究を実施する場合は</w:t>
      </w:r>
    </w:p>
    <w:p w14:paraId="24622ED7" w14:textId="77777777" w:rsidR="00034133" w:rsidRDefault="00034133">
      <w:pPr>
        <w:spacing w:line="260" w:lineRule="exact"/>
        <w:rPr>
          <w:rFonts w:ascii="ＭＳ ゴシック" w:eastAsia="ＭＳ ゴシック" w:cs="Times New Roman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　　　　　　　　　全体計画についても記入すること</w:t>
      </w:r>
    </w:p>
    <w:p w14:paraId="65ABAC25" w14:textId="77777777" w:rsidR="00034133" w:rsidRDefault="00034133">
      <w:pPr>
        <w:spacing w:line="260" w:lineRule="exact"/>
        <w:rPr>
          <w:rFonts w:cs="Times New Roman"/>
          <w:color w:val="000000"/>
        </w:rPr>
      </w:pPr>
    </w:p>
    <w:p w14:paraId="05F7F092" w14:textId="77777777" w:rsidR="00034133" w:rsidRDefault="00034133">
      <w:pPr>
        <w:rPr>
          <w:rFonts w:cs="Times New Roman"/>
          <w:color w:val="000000"/>
        </w:rPr>
      </w:pPr>
    </w:p>
    <w:p w14:paraId="13D4BE73" w14:textId="77777777" w:rsidR="00034133" w:rsidRDefault="00034133">
      <w:pPr>
        <w:rPr>
          <w:rFonts w:cs="Times New Roman"/>
          <w:color w:val="000000"/>
        </w:rPr>
      </w:pPr>
    </w:p>
    <w:p w14:paraId="639AF819" w14:textId="77777777" w:rsidR="00034133" w:rsidRDefault="00034133">
      <w:pPr>
        <w:rPr>
          <w:rFonts w:cs="Times New Roman"/>
          <w:color w:val="000000"/>
        </w:rPr>
      </w:pPr>
    </w:p>
    <w:p w14:paraId="4B2CCB5F" w14:textId="77777777" w:rsidR="00034133" w:rsidRDefault="00034133">
      <w:pPr>
        <w:rPr>
          <w:rFonts w:cs="Times New Roman"/>
          <w:color w:val="000000"/>
        </w:rPr>
      </w:pPr>
    </w:p>
    <w:p w14:paraId="1082D1C2" w14:textId="77777777" w:rsidR="00034133" w:rsidRDefault="00034133">
      <w:pPr>
        <w:rPr>
          <w:rFonts w:cs="Times New Roman"/>
          <w:color w:val="000000"/>
        </w:rPr>
      </w:pPr>
    </w:p>
    <w:p w14:paraId="05B5B594" w14:textId="77777777" w:rsidR="00034133" w:rsidRDefault="00034133">
      <w:pPr>
        <w:rPr>
          <w:rFonts w:cs="Times New Roman"/>
          <w:color w:val="000000"/>
        </w:rPr>
      </w:pPr>
    </w:p>
    <w:p w14:paraId="2703A7CA" w14:textId="77777777" w:rsidR="00034133" w:rsidRDefault="00034133">
      <w:pPr>
        <w:rPr>
          <w:rFonts w:cs="Times New Roman"/>
          <w:color w:val="000000"/>
        </w:rPr>
      </w:pPr>
    </w:p>
    <w:p w14:paraId="5248ACA0" w14:textId="77777777" w:rsidR="00034133" w:rsidRDefault="00034133">
      <w:pPr>
        <w:rPr>
          <w:rFonts w:cs="Times New Roman"/>
          <w:color w:val="000000"/>
        </w:rPr>
      </w:pPr>
    </w:p>
    <w:p w14:paraId="49135176" w14:textId="77777777" w:rsidR="00034133" w:rsidRDefault="00034133">
      <w:pPr>
        <w:rPr>
          <w:rFonts w:cs="Times New Roman"/>
          <w:color w:val="000000"/>
        </w:rPr>
      </w:pPr>
    </w:p>
    <w:p w14:paraId="052905D2" w14:textId="77777777" w:rsidR="00034133" w:rsidRDefault="00034133">
      <w:pPr>
        <w:rPr>
          <w:rFonts w:cs="Times New Roman"/>
          <w:color w:val="000000"/>
        </w:rPr>
      </w:pPr>
    </w:p>
    <w:p w14:paraId="11D0F6A0" w14:textId="77777777" w:rsidR="00034133" w:rsidRDefault="00034133">
      <w:pPr>
        <w:rPr>
          <w:rFonts w:cs="Times New Roman"/>
          <w:color w:val="000000"/>
        </w:rPr>
      </w:pPr>
    </w:p>
    <w:p w14:paraId="1892077B" w14:textId="77777777" w:rsidR="00034133" w:rsidRDefault="00034133">
      <w:pPr>
        <w:rPr>
          <w:rFonts w:cs="Times New Roman"/>
          <w:color w:val="000000"/>
        </w:rPr>
      </w:pPr>
    </w:p>
    <w:p w14:paraId="3535CBBB" w14:textId="77777777" w:rsidR="00034133" w:rsidRDefault="00034133">
      <w:pPr>
        <w:rPr>
          <w:rFonts w:cs="Times New Roman"/>
          <w:color w:val="000000"/>
        </w:rPr>
      </w:pPr>
    </w:p>
    <w:p w14:paraId="6BD59ACD" w14:textId="77777777" w:rsidR="00034133" w:rsidRDefault="00034133">
      <w:pPr>
        <w:rPr>
          <w:rFonts w:cs="Times New Roman"/>
          <w:color w:val="000000"/>
        </w:rPr>
      </w:pPr>
    </w:p>
    <w:p w14:paraId="7CA08A74" w14:textId="77777777" w:rsidR="00034133" w:rsidRDefault="00034133">
      <w:pPr>
        <w:rPr>
          <w:rFonts w:cs="Times New Roman"/>
          <w:color w:val="000000"/>
        </w:rPr>
      </w:pPr>
    </w:p>
    <w:p w14:paraId="35EC7835" w14:textId="77777777" w:rsidR="00034133" w:rsidRDefault="00034133">
      <w:pPr>
        <w:rPr>
          <w:rFonts w:cs="Times New Roman"/>
          <w:color w:val="000000"/>
        </w:rPr>
      </w:pPr>
    </w:p>
    <w:p w14:paraId="4BCC4AAA" w14:textId="77777777" w:rsidR="00034133" w:rsidRDefault="00034133">
      <w:pPr>
        <w:rPr>
          <w:rFonts w:cs="Times New Roman"/>
          <w:color w:val="000000"/>
        </w:rPr>
      </w:pPr>
    </w:p>
    <w:p w14:paraId="77594B8C" w14:textId="77777777" w:rsidR="00034133" w:rsidRDefault="00034133">
      <w:pPr>
        <w:rPr>
          <w:rFonts w:cs="Times New Roman"/>
          <w:color w:val="000000"/>
        </w:rPr>
      </w:pPr>
    </w:p>
    <w:p w14:paraId="37B43A5D" w14:textId="77777777" w:rsidR="00034133" w:rsidRDefault="00034133">
      <w:pPr>
        <w:rPr>
          <w:rFonts w:cs="Times New Roman"/>
          <w:color w:val="000000"/>
        </w:rPr>
      </w:pPr>
    </w:p>
    <w:p w14:paraId="182FC90B" w14:textId="77777777" w:rsidR="00BF0431" w:rsidRDefault="00BF0431">
      <w:pPr>
        <w:rPr>
          <w:rFonts w:cs="Times New Roman"/>
          <w:color w:val="000000"/>
        </w:rPr>
      </w:pPr>
    </w:p>
    <w:p w14:paraId="7C407ADE" w14:textId="77777777" w:rsidR="00034133" w:rsidRDefault="005C0DFD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74658F6" wp14:editId="60CFDA10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75056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F7EB4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7pt" to="452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cs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" o:allowincell="f" strokeweight="1.5pt"/>
            </w:pict>
          </mc:Fallback>
        </mc:AlternateContent>
      </w:r>
    </w:p>
    <w:p w14:paraId="50B6889D" w14:textId="77777777" w:rsidR="00034133" w:rsidRDefault="00034133">
      <w:pPr>
        <w:rPr>
          <w:rFonts w:cs="Times New Roman"/>
          <w:color w:val="000000"/>
        </w:rPr>
      </w:pPr>
      <w:r>
        <w:rPr>
          <w:color w:val="000000"/>
        </w:rPr>
        <w:lastRenderedPageBreak/>
        <w:t xml:space="preserve">                                             </w:t>
      </w:r>
      <w:r>
        <w:rPr>
          <w:rFonts w:hint="eastAsia"/>
          <w:color w:val="000000"/>
        </w:rPr>
        <w:t>【</w:t>
      </w:r>
      <w:r w:rsidR="00E8551E">
        <w:rPr>
          <w:rFonts w:hint="eastAsia"/>
          <w:color w:val="000000"/>
        </w:rPr>
        <w:t>様式</w:t>
      </w:r>
      <w:r w:rsidR="00E8551E">
        <w:rPr>
          <w:color w:val="000000"/>
        </w:rPr>
        <w:t>-</w:t>
      </w:r>
      <w:r w:rsidR="00E8551E">
        <w:rPr>
          <w:rFonts w:hint="eastAsia"/>
          <w:color w:val="000000"/>
        </w:rPr>
        <w:t>２･</w:t>
      </w:r>
      <w:r w:rsidR="00E8551E">
        <w:rPr>
          <w:color w:val="000000"/>
        </w:rPr>
        <w:t xml:space="preserve"> NO</w:t>
      </w:r>
      <w:r>
        <w:rPr>
          <w:color w:val="000000"/>
        </w:rPr>
        <w:t>.2</w:t>
      </w:r>
      <w:r>
        <w:rPr>
          <w:rFonts w:hint="eastAsia"/>
          <w:color w:val="000000"/>
        </w:rPr>
        <w:t>】</w:t>
      </w:r>
    </w:p>
    <w:p w14:paraId="05A3D385" w14:textId="77777777" w:rsidR="00034133" w:rsidRDefault="005C0DFD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0ED8C07" wp14:editId="5421B7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056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FC041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u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" o:allowincell="f" strokeweight="1.5pt"/>
            </w:pict>
          </mc:Fallback>
        </mc:AlternateContent>
      </w:r>
      <w:r w:rsidR="00034133">
        <w:rPr>
          <w:rFonts w:ascii="ＭＳ ゴシック" w:eastAsia="ＭＳ ゴシック" w:cs="ＭＳ ゴシック" w:hint="eastAsia"/>
          <w:color w:val="000000"/>
        </w:rPr>
        <w:t>成果の効果</w:t>
      </w:r>
    </w:p>
    <w:p w14:paraId="78F638AE" w14:textId="77777777" w:rsidR="00034133" w:rsidRDefault="00034133">
      <w:pPr>
        <w:rPr>
          <w:rFonts w:cs="Times New Roman"/>
          <w:color w:val="000000"/>
        </w:rPr>
      </w:pPr>
    </w:p>
    <w:p w14:paraId="18E9613A" w14:textId="77777777" w:rsidR="00034133" w:rsidRDefault="00034133">
      <w:pPr>
        <w:rPr>
          <w:rFonts w:cs="Times New Roman"/>
          <w:color w:val="000000"/>
        </w:rPr>
      </w:pPr>
    </w:p>
    <w:p w14:paraId="4C43A4D8" w14:textId="77777777" w:rsidR="00034133" w:rsidRDefault="00034133">
      <w:pPr>
        <w:rPr>
          <w:rFonts w:cs="Times New Roman"/>
          <w:color w:val="000000"/>
        </w:rPr>
      </w:pPr>
    </w:p>
    <w:p w14:paraId="5A17C3D7" w14:textId="77777777" w:rsidR="00034133" w:rsidRDefault="00034133">
      <w:pPr>
        <w:rPr>
          <w:rFonts w:cs="Times New Roman"/>
          <w:color w:val="000000"/>
        </w:rPr>
      </w:pPr>
    </w:p>
    <w:p w14:paraId="5CC0F2FC" w14:textId="77777777" w:rsidR="00034133" w:rsidRDefault="00034133">
      <w:pPr>
        <w:rPr>
          <w:rFonts w:cs="Times New Roman"/>
          <w:color w:val="000000"/>
        </w:rPr>
      </w:pPr>
    </w:p>
    <w:p w14:paraId="71368C41" w14:textId="77777777" w:rsidR="00034133" w:rsidRDefault="00034133">
      <w:pPr>
        <w:rPr>
          <w:rFonts w:cs="Times New Roman"/>
          <w:color w:val="000000"/>
        </w:rPr>
      </w:pPr>
    </w:p>
    <w:p w14:paraId="6D56D392" w14:textId="77777777" w:rsidR="00034133" w:rsidRPr="00E66E3E" w:rsidRDefault="00034133">
      <w:pPr>
        <w:rPr>
          <w:rFonts w:cs="Times New Roman"/>
          <w:color w:val="000000"/>
        </w:rPr>
      </w:pPr>
    </w:p>
    <w:p w14:paraId="36FF7596" w14:textId="77777777" w:rsidR="00034133" w:rsidRDefault="00034133">
      <w:pPr>
        <w:rPr>
          <w:rFonts w:cs="Times New Roman"/>
          <w:color w:val="000000"/>
        </w:rPr>
      </w:pPr>
    </w:p>
    <w:p w14:paraId="2CEC63FD" w14:textId="77777777" w:rsidR="00E66E3E" w:rsidRDefault="00E66E3E">
      <w:pPr>
        <w:rPr>
          <w:rFonts w:cs="Times New Roman" w:hint="eastAsia"/>
          <w:color w:val="000000"/>
        </w:rPr>
      </w:pPr>
    </w:p>
    <w:p w14:paraId="014EC48D" w14:textId="77777777" w:rsidR="00034133" w:rsidRDefault="00034133">
      <w:pPr>
        <w:rPr>
          <w:rFonts w:cs="Times New Roman"/>
          <w:color w:val="000000"/>
        </w:rPr>
      </w:pPr>
    </w:p>
    <w:p w14:paraId="45D70C85" w14:textId="77777777" w:rsidR="00034133" w:rsidRDefault="00034133">
      <w:pPr>
        <w:rPr>
          <w:rFonts w:cs="Times New Roman"/>
          <w:color w:val="000000"/>
        </w:rPr>
      </w:pPr>
    </w:p>
    <w:p w14:paraId="6608261A" w14:textId="77777777" w:rsidR="00034133" w:rsidRDefault="005C0DFD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95AD83" wp14:editId="052E33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056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98303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X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6fpul0B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" o:allowincell="f"/>
            </w:pict>
          </mc:Fallback>
        </mc:AlternateContent>
      </w:r>
      <w:r w:rsidR="00034133">
        <w:rPr>
          <w:rFonts w:ascii="ＭＳ ゴシック" w:eastAsia="ＭＳ ゴシック" w:cs="ＭＳ ゴシック" w:hint="eastAsia"/>
          <w:color w:val="000000"/>
        </w:rPr>
        <w:t>成果の公表方法</w:t>
      </w:r>
    </w:p>
    <w:p w14:paraId="61AAAC4E" w14:textId="77777777" w:rsidR="00034133" w:rsidRDefault="00034133">
      <w:pPr>
        <w:rPr>
          <w:rFonts w:cs="Times New Roman"/>
          <w:color w:val="000000"/>
        </w:rPr>
      </w:pPr>
    </w:p>
    <w:p w14:paraId="6BA105A6" w14:textId="77777777" w:rsidR="00034133" w:rsidRDefault="00034133">
      <w:pPr>
        <w:rPr>
          <w:rFonts w:cs="Times New Roman"/>
          <w:color w:val="000000"/>
        </w:rPr>
      </w:pPr>
    </w:p>
    <w:p w14:paraId="1B629EED" w14:textId="77777777" w:rsidR="00034133" w:rsidRDefault="00034133">
      <w:pPr>
        <w:rPr>
          <w:rFonts w:cs="Times New Roman"/>
          <w:color w:val="000000"/>
        </w:rPr>
      </w:pPr>
    </w:p>
    <w:p w14:paraId="3177BA0C" w14:textId="77777777" w:rsidR="00034133" w:rsidRDefault="00034133">
      <w:pPr>
        <w:rPr>
          <w:rFonts w:cs="Times New Roman"/>
          <w:color w:val="000000"/>
        </w:rPr>
      </w:pPr>
    </w:p>
    <w:p w14:paraId="592930EE" w14:textId="77777777" w:rsidR="00034133" w:rsidRDefault="00034133">
      <w:pPr>
        <w:rPr>
          <w:rFonts w:cs="Times New Roman"/>
          <w:color w:val="000000"/>
        </w:rPr>
      </w:pPr>
    </w:p>
    <w:p w14:paraId="6A0E3485" w14:textId="77777777" w:rsidR="00034133" w:rsidRDefault="00034133">
      <w:pPr>
        <w:rPr>
          <w:rFonts w:cs="Times New Roman"/>
          <w:color w:val="000000"/>
        </w:rPr>
      </w:pPr>
    </w:p>
    <w:p w14:paraId="3FAFF5B8" w14:textId="77777777" w:rsidR="00E66E3E" w:rsidRDefault="00E66E3E">
      <w:pPr>
        <w:rPr>
          <w:rFonts w:cs="Times New Roman" w:hint="eastAsia"/>
          <w:color w:val="000000"/>
        </w:rPr>
      </w:pPr>
    </w:p>
    <w:p w14:paraId="3E01C8EE" w14:textId="77777777" w:rsidR="00034133" w:rsidRDefault="00034133">
      <w:pPr>
        <w:rPr>
          <w:rFonts w:cs="Times New Roman"/>
          <w:color w:val="000000"/>
        </w:rPr>
      </w:pPr>
    </w:p>
    <w:p w14:paraId="65861A8A" w14:textId="77777777" w:rsidR="00034133" w:rsidRDefault="00034133">
      <w:pPr>
        <w:rPr>
          <w:rFonts w:cs="Times New Roman"/>
          <w:color w:val="000000"/>
        </w:rPr>
      </w:pPr>
    </w:p>
    <w:p w14:paraId="64B5164B" w14:textId="77777777" w:rsidR="00034133" w:rsidRDefault="00034133">
      <w:pPr>
        <w:rPr>
          <w:rFonts w:cs="Times New Roman"/>
          <w:color w:val="000000"/>
        </w:rPr>
      </w:pPr>
    </w:p>
    <w:p w14:paraId="1225263F" w14:textId="77777777" w:rsidR="00034133" w:rsidRDefault="00034133">
      <w:pPr>
        <w:rPr>
          <w:rFonts w:cs="Times New Roman"/>
          <w:color w:val="000000"/>
        </w:rPr>
      </w:pPr>
      <w:r>
        <w:rPr>
          <w:rFonts w:ascii="ＭＳ ゴシック" w:eastAsia="ＭＳ ゴシック" w:cs="ＭＳ ゴシック" w:hint="eastAsia"/>
          <w:color w:val="000000"/>
        </w:rPr>
        <w:t>助成テーマ実施組織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5"/>
        <w:gridCol w:w="2651"/>
        <w:gridCol w:w="1675"/>
        <w:gridCol w:w="3070"/>
      </w:tblGrid>
      <w:tr w:rsidR="00034133" w14:paraId="139A7BF3" w14:textId="77777777">
        <w:trPr>
          <w:trHeight w:val="372"/>
        </w:trPr>
        <w:tc>
          <w:tcPr>
            <w:tcW w:w="153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639010D" w14:textId="77777777" w:rsidR="00034133" w:rsidRDefault="00034133">
            <w:pPr>
              <w:spacing w:line="40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3EA121C" w14:textId="77777777" w:rsidR="00034133" w:rsidRDefault="00034133">
            <w:pPr>
              <w:spacing w:line="40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分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担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課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題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5C59378" w14:textId="77777777" w:rsidR="00034133" w:rsidRDefault="00034133">
            <w:pPr>
              <w:spacing w:line="40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要望額</w:t>
            </w:r>
          </w:p>
        </w:tc>
        <w:tc>
          <w:tcPr>
            <w:tcW w:w="307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7B7072A" w14:textId="77777777" w:rsidR="00034133" w:rsidRDefault="00034133">
            <w:pPr>
              <w:spacing w:line="40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属</w:t>
            </w:r>
          </w:p>
        </w:tc>
      </w:tr>
      <w:tr w:rsidR="00034133" w14:paraId="50DB7157" w14:textId="77777777">
        <w:trPr>
          <w:trHeight w:val="757"/>
        </w:trPr>
        <w:tc>
          <w:tcPr>
            <w:tcW w:w="1535" w:type="dxa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14:paraId="2891DAC4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265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E826199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167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6AE726F6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3070" w:type="dxa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14:paraId="40CE994A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</w:tr>
      <w:tr w:rsidR="00034133" w14:paraId="5EE186B9" w14:textId="77777777">
        <w:trPr>
          <w:trHeight w:val="812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D97FF0F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09DDF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5290F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715155D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</w:tr>
      <w:tr w:rsidR="00034133" w14:paraId="64E80CEA" w14:textId="77777777">
        <w:trPr>
          <w:trHeight w:val="806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CFA3D4E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E817F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ACCC4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1DE36C6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</w:tr>
      <w:tr w:rsidR="00034133" w14:paraId="487C4E33" w14:textId="77777777">
        <w:trPr>
          <w:trHeight w:val="813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5446CB0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A6332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C450A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A415C3C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</w:tr>
      <w:tr w:rsidR="00034133" w14:paraId="762F20B6" w14:textId="77777777">
        <w:trPr>
          <w:trHeight w:val="811"/>
        </w:trPr>
        <w:tc>
          <w:tcPr>
            <w:tcW w:w="1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D0E3A6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BA5170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D31261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74BACE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</w:tr>
    </w:tbl>
    <w:p w14:paraId="0906E8F2" w14:textId="77777777" w:rsidR="00034133" w:rsidRDefault="00034133">
      <w:pPr>
        <w:jc w:val="right"/>
        <w:rPr>
          <w:rFonts w:cs="Times New Roman"/>
          <w:color w:val="000000"/>
        </w:rPr>
      </w:pPr>
    </w:p>
    <w:p w14:paraId="69235079" w14:textId="77777777" w:rsidR="00BF0431" w:rsidRDefault="00BF0431">
      <w:pPr>
        <w:jc w:val="right"/>
        <w:rPr>
          <w:rFonts w:cs="Times New Roman"/>
          <w:color w:val="000000"/>
        </w:rPr>
      </w:pPr>
    </w:p>
    <w:p w14:paraId="0AD31384" w14:textId="77777777" w:rsidR="00034133" w:rsidRDefault="00034133">
      <w:pPr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lastRenderedPageBreak/>
        <w:t>【</w:t>
      </w:r>
      <w:r w:rsidR="00E8551E">
        <w:rPr>
          <w:rFonts w:hint="eastAsia"/>
          <w:color w:val="000000"/>
        </w:rPr>
        <w:t>様式</w:t>
      </w:r>
      <w:r w:rsidR="00E8551E">
        <w:rPr>
          <w:color w:val="000000"/>
        </w:rPr>
        <w:t>-</w:t>
      </w:r>
      <w:r w:rsidR="00E8551E">
        <w:rPr>
          <w:rFonts w:hint="eastAsia"/>
          <w:color w:val="000000"/>
        </w:rPr>
        <w:t>２･</w:t>
      </w:r>
      <w:r>
        <w:rPr>
          <w:color w:val="000000"/>
        </w:rPr>
        <w:t>NO.3</w:t>
      </w:r>
      <w:r>
        <w:rPr>
          <w:rFonts w:hint="eastAsia"/>
          <w:color w:val="000000"/>
        </w:rPr>
        <w:t>】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6"/>
        <w:gridCol w:w="1535"/>
        <w:gridCol w:w="1951"/>
        <w:gridCol w:w="1415"/>
        <w:gridCol w:w="2774"/>
      </w:tblGrid>
      <w:tr w:rsidR="00034133" w14:paraId="6A5A3F13" w14:textId="77777777" w:rsidTr="00BF0431">
        <w:trPr>
          <w:trHeight w:val="375"/>
        </w:trPr>
        <w:tc>
          <w:tcPr>
            <w:tcW w:w="125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EA07576" w14:textId="77777777" w:rsidR="00BF0431" w:rsidRDefault="00BF0431" w:rsidP="00BF043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ﾌﾘｶﾅ</w:t>
            </w:r>
          </w:p>
          <w:p w14:paraId="4CC706C9" w14:textId="77777777" w:rsidR="00034133" w:rsidRDefault="00034133" w:rsidP="00BF0431">
            <w:pPr>
              <w:spacing w:line="28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氏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486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A5C1B79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A96AB41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77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1349C3A" w14:textId="77777777" w:rsidR="00034133" w:rsidRDefault="00C63C97">
            <w:pPr>
              <w:spacing w:line="406" w:lineRule="atLeast"/>
              <w:rPr>
                <w:rFonts w:cs="Times New Roman"/>
                <w:color w:val="000000"/>
              </w:rPr>
            </w:pPr>
            <w:r w:rsidRPr="00C63C97">
              <w:rPr>
                <w:color w:val="000000"/>
                <w:w w:val="87"/>
                <w:sz w:val="20"/>
                <w:szCs w:val="20"/>
                <w:fitText w:val="526" w:id="2076898816"/>
              </w:rPr>
              <w:t>(</w:t>
            </w:r>
            <w:r w:rsidRPr="00C63C97">
              <w:rPr>
                <w:rFonts w:hint="eastAsia"/>
                <w:color w:val="000000"/>
                <w:w w:val="87"/>
                <w:sz w:val="20"/>
                <w:szCs w:val="20"/>
                <w:fitText w:val="526" w:id="2076898816"/>
              </w:rPr>
              <w:t>西暦</w:t>
            </w:r>
            <w:r w:rsidRPr="00C63C97">
              <w:rPr>
                <w:color w:val="000000"/>
                <w:spacing w:val="4"/>
                <w:w w:val="87"/>
                <w:sz w:val="20"/>
                <w:szCs w:val="20"/>
                <w:fitText w:val="526" w:id="2076898816"/>
              </w:rPr>
              <w:t>)</w:t>
            </w:r>
            <w:r w:rsidR="00034133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 w:rsidR="00034133">
              <w:rPr>
                <w:color w:val="000000"/>
              </w:rPr>
              <w:t xml:space="preserve">  </w:t>
            </w:r>
            <w:r w:rsidR="00034133">
              <w:rPr>
                <w:rFonts w:hint="eastAsia"/>
                <w:color w:val="000000"/>
              </w:rPr>
              <w:t>年</w:t>
            </w:r>
            <w:r w:rsidR="00034133">
              <w:rPr>
                <w:color w:val="000000"/>
              </w:rPr>
              <w:t xml:space="preserve">  </w:t>
            </w:r>
            <w:r w:rsidR="00034133">
              <w:rPr>
                <w:rFonts w:hint="eastAsia"/>
                <w:color w:val="000000"/>
              </w:rPr>
              <w:t>月</w:t>
            </w:r>
            <w:r w:rsidR="00034133">
              <w:rPr>
                <w:color w:val="000000"/>
              </w:rPr>
              <w:t xml:space="preserve">  </w:t>
            </w:r>
            <w:r w:rsidR="00034133">
              <w:rPr>
                <w:rFonts w:hint="eastAsia"/>
                <w:color w:val="000000"/>
              </w:rPr>
              <w:t>日</w:t>
            </w:r>
          </w:p>
        </w:tc>
      </w:tr>
      <w:tr w:rsidR="00034133" w14:paraId="762285D5" w14:textId="77777777" w:rsidTr="00BF0431">
        <w:trPr>
          <w:trHeight w:val="779"/>
        </w:trPr>
        <w:tc>
          <w:tcPr>
            <w:tcW w:w="125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332AC39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連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先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5C4E5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A5F7C40" w14:textId="77777777" w:rsidR="00034133" w:rsidRDefault="00034133" w:rsidP="00BF0431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TEL:</w:t>
            </w:r>
            <w:r>
              <w:rPr>
                <w:color w:val="000000"/>
              </w:rPr>
              <w:t xml:space="preserve">    (    )</w:t>
            </w:r>
          </w:p>
          <w:p w14:paraId="3C2E9524" w14:textId="77777777" w:rsidR="00034133" w:rsidRDefault="00034133" w:rsidP="00BF0431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FAX:</w:t>
            </w:r>
            <w:r>
              <w:rPr>
                <w:color w:val="000000"/>
              </w:rPr>
              <w:t xml:space="preserve">    (    )</w:t>
            </w:r>
          </w:p>
          <w:p w14:paraId="621C6383" w14:textId="77777777" w:rsidR="00BF0431" w:rsidRDefault="00BF0431" w:rsidP="00BF0431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</w:tr>
      <w:tr w:rsidR="00034133" w14:paraId="7ECEADCF" w14:textId="77777777" w:rsidTr="00BF0431">
        <w:trPr>
          <w:trHeight w:val="773"/>
        </w:trPr>
        <w:tc>
          <w:tcPr>
            <w:tcW w:w="125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5753624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勤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先</w:t>
            </w:r>
          </w:p>
          <w:p w14:paraId="1CAABD00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所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  <w:szCs w:val="20"/>
              </w:rPr>
              <w:t>属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16C22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63E4AF6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職名</w:t>
            </w:r>
          </w:p>
        </w:tc>
      </w:tr>
      <w:tr w:rsidR="00034133" w14:paraId="0CD17A56" w14:textId="77777777">
        <w:trPr>
          <w:trHeight w:val="357"/>
        </w:trPr>
        <w:tc>
          <w:tcPr>
            <w:tcW w:w="125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9EED45C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最終学歴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5B87F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0593A945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</w:tr>
      <w:tr w:rsidR="00034133" w14:paraId="548A7150" w14:textId="77777777">
        <w:trPr>
          <w:trHeight w:val="347"/>
        </w:trPr>
        <w:tc>
          <w:tcPr>
            <w:tcW w:w="125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B4EE68B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位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F5043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3E71E84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</w:tr>
      <w:tr w:rsidR="00034133" w14:paraId="5C785801" w14:textId="77777777">
        <w:trPr>
          <w:trHeight w:val="1983"/>
        </w:trPr>
        <w:tc>
          <w:tcPr>
            <w:tcW w:w="125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E29EF37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  <w:p w14:paraId="09CAF311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職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  <w:szCs w:val="20"/>
              </w:rPr>
              <w:t>歴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B7DBC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47375BC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</w:tr>
      <w:tr w:rsidR="00034133" w14:paraId="3EDDF367" w14:textId="77777777">
        <w:trPr>
          <w:trHeight w:val="2043"/>
        </w:trPr>
        <w:tc>
          <w:tcPr>
            <w:tcW w:w="12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D50CBC" w14:textId="77777777" w:rsidR="00034133" w:rsidRDefault="00034133" w:rsidP="00C63C97">
            <w:pPr>
              <w:spacing w:line="24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過去</w:t>
            </w:r>
            <w:r w:rsidR="00C63C97">
              <w:rPr>
                <w:rFonts w:hint="eastAsia"/>
                <w:color w:val="000000"/>
                <w:sz w:val="20"/>
                <w:szCs w:val="20"/>
              </w:rPr>
              <w:t>の</w:t>
            </w:r>
          </w:p>
          <w:p w14:paraId="7B565120" w14:textId="77777777" w:rsidR="00034133" w:rsidRDefault="00034133" w:rsidP="00C63C97">
            <w:pPr>
              <w:spacing w:line="24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刊行著書及び</w:t>
            </w:r>
          </w:p>
          <w:p w14:paraId="397327BF" w14:textId="77777777" w:rsidR="00034133" w:rsidRDefault="00034133" w:rsidP="00C63C97">
            <w:pPr>
              <w:spacing w:line="240" w:lineRule="exact"/>
              <w:rPr>
                <w:rFonts w:cs="Times New Roman"/>
                <w:color w:val="000000"/>
              </w:rPr>
            </w:pPr>
            <w:r w:rsidRPr="00C63C97">
              <w:rPr>
                <w:rFonts w:hint="eastAsia"/>
                <w:color w:val="000000"/>
                <w:spacing w:val="12"/>
                <w:sz w:val="20"/>
                <w:szCs w:val="20"/>
                <w:fitText w:val="1052" w:id="2076898817"/>
              </w:rPr>
              <w:t>発表論文</w:t>
            </w:r>
            <w:r w:rsidRPr="00C63C97">
              <w:rPr>
                <w:rFonts w:hint="eastAsia"/>
                <w:color w:val="000000"/>
                <w:spacing w:val="-22"/>
                <w:sz w:val="20"/>
                <w:szCs w:val="20"/>
                <w:fitText w:val="1052" w:id="2076898817"/>
              </w:rPr>
              <w:t>等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C88C40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B94020" w14:textId="77777777" w:rsidR="00034133" w:rsidRDefault="00034133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</w:tr>
    </w:tbl>
    <w:p w14:paraId="63CF7FD9" w14:textId="77777777" w:rsidR="00034133" w:rsidRDefault="00034133">
      <w:pPr>
        <w:rPr>
          <w:rFonts w:cs="Times New Roman"/>
          <w:color w:val="000000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6"/>
        <w:gridCol w:w="1535"/>
        <w:gridCol w:w="2233"/>
        <w:gridCol w:w="1256"/>
        <w:gridCol w:w="2651"/>
      </w:tblGrid>
      <w:tr w:rsidR="00EE61D5" w14:paraId="4FD75CDD" w14:textId="77777777">
        <w:trPr>
          <w:trHeight w:val="285"/>
        </w:trPr>
        <w:tc>
          <w:tcPr>
            <w:tcW w:w="125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A6881F9" w14:textId="77777777" w:rsidR="00EE61D5" w:rsidRDefault="00EE61D5" w:rsidP="00EE61D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ﾌﾘｶﾅ</w:t>
            </w:r>
          </w:p>
          <w:p w14:paraId="064EF4A5" w14:textId="77777777" w:rsidR="00EE61D5" w:rsidRDefault="00EE61D5" w:rsidP="00EE61D5">
            <w:pPr>
              <w:spacing w:line="28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氏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768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E0C007C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D7B64C5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11D5BD99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</w:rPr>
            </w:pPr>
            <w:r w:rsidRPr="00EE61D5">
              <w:rPr>
                <w:color w:val="000000"/>
                <w:w w:val="87"/>
                <w:sz w:val="20"/>
                <w:szCs w:val="20"/>
                <w:fitText w:val="526" w:id="2076898818"/>
              </w:rPr>
              <w:t>(</w:t>
            </w:r>
            <w:r w:rsidRPr="00EE61D5">
              <w:rPr>
                <w:rFonts w:hint="eastAsia"/>
                <w:color w:val="000000"/>
                <w:w w:val="87"/>
                <w:sz w:val="20"/>
                <w:szCs w:val="20"/>
                <w:fitText w:val="526" w:id="2076898818"/>
              </w:rPr>
              <w:t>西暦</w:t>
            </w:r>
            <w:r w:rsidRPr="00EE61D5">
              <w:rPr>
                <w:color w:val="000000"/>
                <w:w w:val="87"/>
                <w:sz w:val="20"/>
                <w:szCs w:val="20"/>
                <w:fitText w:val="526" w:id="2076898818"/>
              </w:rPr>
              <w:t>)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EE61D5" w14:paraId="7F28DA7A" w14:textId="77777777">
        <w:trPr>
          <w:trHeight w:val="690"/>
        </w:trPr>
        <w:tc>
          <w:tcPr>
            <w:tcW w:w="125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41272AA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連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先</w:t>
            </w:r>
          </w:p>
        </w:tc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59836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16D08CA" w14:textId="77777777" w:rsidR="00EE61D5" w:rsidRDefault="00EE61D5" w:rsidP="00EE61D5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TEL:</w:t>
            </w:r>
            <w:r>
              <w:rPr>
                <w:color w:val="000000"/>
              </w:rPr>
              <w:t xml:space="preserve">    (    )</w:t>
            </w:r>
          </w:p>
          <w:p w14:paraId="1EF6F790" w14:textId="77777777" w:rsidR="00EE61D5" w:rsidRDefault="00EE61D5" w:rsidP="00EE61D5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FAX:</w:t>
            </w:r>
            <w:r>
              <w:rPr>
                <w:color w:val="000000"/>
              </w:rPr>
              <w:t xml:space="preserve">    (    )</w:t>
            </w:r>
          </w:p>
          <w:p w14:paraId="03842269" w14:textId="77777777" w:rsidR="00EE61D5" w:rsidRDefault="00EE61D5" w:rsidP="00EE61D5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</w:tr>
      <w:tr w:rsidR="00EE61D5" w14:paraId="186E7F5C" w14:textId="77777777">
        <w:trPr>
          <w:trHeight w:val="683"/>
        </w:trPr>
        <w:tc>
          <w:tcPr>
            <w:tcW w:w="125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D526D55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勤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先</w:t>
            </w:r>
          </w:p>
          <w:p w14:paraId="3E394F30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所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  <w:szCs w:val="20"/>
              </w:rPr>
              <w:t>属</w:t>
            </w:r>
          </w:p>
        </w:tc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FC133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06C3966D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職名</w:t>
            </w:r>
          </w:p>
        </w:tc>
      </w:tr>
      <w:tr w:rsidR="00EE61D5" w14:paraId="14129335" w14:textId="77777777">
        <w:trPr>
          <w:trHeight w:val="281"/>
        </w:trPr>
        <w:tc>
          <w:tcPr>
            <w:tcW w:w="125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218A2E5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最終学歴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E070D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0ED17217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</w:tr>
      <w:tr w:rsidR="00EE61D5" w14:paraId="02C04A34" w14:textId="77777777">
        <w:trPr>
          <w:trHeight w:val="77"/>
        </w:trPr>
        <w:tc>
          <w:tcPr>
            <w:tcW w:w="125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A60A3C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位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35932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7E18BE2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</w:tr>
      <w:tr w:rsidR="00EE61D5" w14:paraId="078FF596" w14:textId="77777777">
        <w:trPr>
          <w:trHeight w:val="1962"/>
        </w:trPr>
        <w:tc>
          <w:tcPr>
            <w:tcW w:w="125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5EB4BFD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ECEEB00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職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  <w:szCs w:val="20"/>
              </w:rPr>
              <w:t>歴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A316B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EE6CE94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</w:tr>
      <w:tr w:rsidR="00EE61D5" w14:paraId="4C67ADAE" w14:textId="77777777">
        <w:trPr>
          <w:trHeight w:val="2038"/>
        </w:trPr>
        <w:tc>
          <w:tcPr>
            <w:tcW w:w="12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CD2B99" w14:textId="77777777" w:rsidR="00EE61D5" w:rsidRDefault="00EE61D5" w:rsidP="00EE61D5">
            <w:pPr>
              <w:spacing w:line="24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過去の</w:t>
            </w:r>
          </w:p>
          <w:p w14:paraId="320E5796" w14:textId="77777777" w:rsidR="00EE61D5" w:rsidRDefault="00EE61D5" w:rsidP="00EE61D5">
            <w:pPr>
              <w:spacing w:line="24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刊行著書及び</w:t>
            </w:r>
          </w:p>
          <w:p w14:paraId="6B42E883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</w:rPr>
            </w:pPr>
            <w:r w:rsidRPr="00C63C97">
              <w:rPr>
                <w:rFonts w:hint="eastAsia"/>
                <w:color w:val="000000"/>
                <w:spacing w:val="12"/>
                <w:sz w:val="20"/>
                <w:szCs w:val="20"/>
                <w:fitText w:val="1052" w:id="2076898819"/>
              </w:rPr>
              <w:t>発表論文</w:t>
            </w:r>
            <w:r w:rsidRPr="00C63C97">
              <w:rPr>
                <w:rFonts w:hint="eastAsia"/>
                <w:color w:val="000000"/>
                <w:spacing w:val="-22"/>
                <w:sz w:val="20"/>
                <w:szCs w:val="20"/>
                <w:fitText w:val="1052" w:id="2076898819"/>
              </w:rPr>
              <w:t>等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DECD53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E7793A2" w14:textId="77777777" w:rsidR="00EE61D5" w:rsidRDefault="00EE61D5" w:rsidP="00EE61D5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</w:tr>
    </w:tbl>
    <w:p w14:paraId="407ECCF2" w14:textId="77777777" w:rsidR="00BF0431" w:rsidRDefault="00034133">
      <w:pPr>
        <w:spacing w:line="272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備考：共同研究者が</w:t>
      </w:r>
      <w:r w:rsidR="00EE61D5">
        <w:rPr>
          <w:rFonts w:hint="eastAsia"/>
          <w:color w:val="000000"/>
          <w:sz w:val="20"/>
          <w:szCs w:val="20"/>
        </w:rPr>
        <w:t>３</w:t>
      </w:r>
      <w:r>
        <w:rPr>
          <w:rFonts w:hint="eastAsia"/>
          <w:color w:val="000000"/>
          <w:sz w:val="20"/>
          <w:szCs w:val="20"/>
        </w:rPr>
        <w:t>名以上の場合は適宜追加して下さい。</w:t>
      </w:r>
    </w:p>
    <w:p w14:paraId="5B89267F" w14:textId="77777777" w:rsidR="00F8282C" w:rsidRDefault="00F8282C">
      <w:pPr>
        <w:spacing w:line="272" w:lineRule="exact"/>
        <w:rPr>
          <w:rFonts w:cs="Times New Roman"/>
          <w:color w:val="000000"/>
        </w:rPr>
        <w:sectPr w:rsidR="00F8282C" w:rsidSect="00BF0431">
          <w:pgSz w:w="11906" w:h="16838"/>
          <w:pgMar w:top="850" w:right="1134" w:bottom="408" w:left="1700" w:header="720" w:footer="720" w:gutter="0"/>
          <w:cols w:space="720"/>
          <w:noEndnote/>
          <w:docGrid w:type="linesAndChars" w:linePitch="409" w:charSpace="12991"/>
        </w:sectPr>
      </w:pPr>
    </w:p>
    <w:p w14:paraId="3796B406" w14:textId="77777777" w:rsidR="00BF0431" w:rsidRDefault="00BF0431">
      <w:pPr>
        <w:spacing w:line="272" w:lineRule="exact"/>
        <w:rPr>
          <w:rFonts w:cs="Times New Roman"/>
          <w:color w:val="000000"/>
        </w:rPr>
      </w:pPr>
    </w:p>
    <w:p w14:paraId="2B851483" w14:textId="77777777" w:rsidR="00034133" w:rsidRDefault="00034133">
      <w:pPr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【</w:t>
      </w:r>
      <w:r w:rsidR="00E8551E">
        <w:rPr>
          <w:rFonts w:hint="eastAsia"/>
          <w:color w:val="000000"/>
        </w:rPr>
        <w:t>様式</w:t>
      </w:r>
      <w:r w:rsidR="00E8551E">
        <w:rPr>
          <w:color w:val="000000"/>
        </w:rPr>
        <w:t>-</w:t>
      </w:r>
      <w:r w:rsidR="00E8551E">
        <w:rPr>
          <w:rFonts w:hint="eastAsia"/>
          <w:color w:val="000000"/>
        </w:rPr>
        <w:t>２･</w:t>
      </w:r>
      <w:r w:rsidR="00E8551E">
        <w:rPr>
          <w:color w:val="000000"/>
        </w:rPr>
        <w:t xml:space="preserve"> NO.</w:t>
      </w:r>
      <w:r>
        <w:rPr>
          <w:color w:val="000000"/>
        </w:rPr>
        <w:t>4</w:t>
      </w:r>
      <w:r>
        <w:rPr>
          <w:rFonts w:hint="eastAsia"/>
          <w:color w:val="000000"/>
        </w:rPr>
        <w:t>】</w:t>
      </w:r>
    </w:p>
    <w:p w14:paraId="2B70A043" w14:textId="77777777" w:rsidR="00034133" w:rsidRDefault="00034133">
      <w:pPr>
        <w:rPr>
          <w:rFonts w:cs="Times New Roman"/>
          <w:color w:val="000000"/>
        </w:rPr>
      </w:pPr>
      <w:r>
        <w:rPr>
          <w:rFonts w:ascii="ＭＳ ゴシック" w:eastAsia="ＭＳ ゴシック" w:cs="ＭＳ ゴシック" w:hint="eastAsia"/>
          <w:color w:val="000000"/>
        </w:rPr>
        <w:t>必要経費の概算と説明</w:t>
      </w:r>
      <w:r>
        <w:rPr>
          <w:rFonts w:ascii="ＭＳ ゴシック" w:eastAsia="ＭＳ ゴシック" w:cs="ＭＳ ゴシック"/>
          <w:color w:val="000000"/>
        </w:rPr>
        <w:t xml:space="preserve">         </w:t>
      </w:r>
      <w:r>
        <w:rPr>
          <w:color w:val="000000"/>
        </w:rPr>
        <w:t xml:space="preserve">                         </w:t>
      </w:r>
      <w:r>
        <w:rPr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単位：円</w:t>
      </w:r>
      <w:r>
        <w:rPr>
          <w:color w:val="000000"/>
          <w:sz w:val="20"/>
          <w:szCs w:val="20"/>
        </w:rPr>
        <w:t>)</w:t>
      </w:r>
    </w:p>
    <w:tbl>
      <w:tblPr>
        <w:tblW w:w="893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9"/>
        <w:gridCol w:w="1843"/>
        <w:gridCol w:w="1985"/>
        <w:gridCol w:w="2404"/>
      </w:tblGrid>
      <w:tr w:rsidR="00034133" w14:paraId="45E93CC3" w14:textId="77777777" w:rsidTr="003F2451">
        <w:trPr>
          <w:trHeight w:hRule="exact" w:val="560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AC0E66F" w14:textId="77777777" w:rsidR="00034133" w:rsidRDefault="00034133" w:rsidP="00E65C2D">
            <w:pPr>
              <w:spacing w:line="40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科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554FDB9" w14:textId="77777777" w:rsidR="00034133" w:rsidRDefault="00034133" w:rsidP="00E65C2D">
            <w:pPr>
              <w:spacing w:line="40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算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額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8969466" w14:textId="77777777" w:rsidR="00034133" w:rsidRDefault="00034133" w:rsidP="00E65C2D">
            <w:pPr>
              <w:spacing w:line="40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量</w:t>
            </w:r>
          </w:p>
        </w:tc>
        <w:tc>
          <w:tcPr>
            <w:tcW w:w="240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3C7E001" w14:textId="77777777" w:rsidR="00034133" w:rsidRDefault="00034133" w:rsidP="00E65C2D">
            <w:pPr>
              <w:spacing w:line="40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摘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要</w:t>
            </w:r>
          </w:p>
        </w:tc>
      </w:tr>
      <w:tr w:rsidR="00034133" w14:paraId="4B769666" w14:textId="77777777" w:rsidTr="003F2451">
        <w:trPr>
          <w:trHeight w:hRule="exact" w:val="560"/>
        </w:trPr>
        <w:tc>
          <w:tcPr>
            <w:tcW w:w="2699" w:type="dxa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FCCD9BC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件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費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9D36C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C08CB5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AE2D79D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</w:tr>
      <w:tr w:rsidR="00034133" w14:paraId="6CADA842" w14:textId="77777777" w:rsidTr="003F2451">
        <w:trPr>
          <w:trHeight w:hRule="exact" w:val="56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F74A445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CE9D0B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6B8EC2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E506132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</w:tr>
      <w:tr w:rsidR="00034133" w14:paraId="2D1F1E17" w14:textId="77777777" w:rsidTr="003F2451">
        <w:trPr>
          <w:trHeight w:hRule="exact" w:val="56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D1CD7CC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8F95A3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6C509A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F5CFB3C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</w:tr>
      <w:tr w:rsidR="00F90B5B" w:rsidRPr="00E65C2D" w14:paraId="56C69B9F" w14:textId="77777777" w:rsidTr="00F90B5B">
        <w:trPr>
          <w:trHeight w:hRule="exact" w:val="561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DD22469" w14:textId="77777777" w:rsidR="00F90B5B" w:rsidRDefault="00F90B5B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器具備品費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B91A2" w14:textId="77777777" w:rsidR="00F90B5B" w:rsidRDefault="00F90B5B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EC441" w14:textId="77777777" w:rsidR="00F90B5B" w:rsidRDefault="00F90B5B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ADBA144" w14:textId="7759E787" w:rsidR="00F90B5B" w:rsidRPr="00A31CBF" w:rsidRDefault="00F90B5B" w:rsidP="00F90B5B">
            <w:pPr>
              <w:spacing w:line="260" w:lineRule="exact"/>
              <w:rPr>
                <w:rFonts w:cs="Times New Roman"/>
                <w:sz w:val="20"/>
                <w:szCs w:val="20"/>
              </w:rPr>
            </w:pPr>
            <w:r w:rsidRPr="00A31CBF">
              <w:rPr>
                <w:rFonts w:cs="Times New Roman" w:hint="eastAsia"/>
                <w:sz w:val="20"/>
                <w:szCs w:val="20"/>
              </w:rPr>
              <w:t>耐用年数１年以上、かつ取得価格10万円以上60万円</w:t>
            </w:r>
            <w:r w:rsidR="00E66E3E">
              <w:rPr>
                <w:rFonts w:cs="Times New Roman" w:hint="eastAsia"/>
                <w:sz w:val="20"/>
                <w:szCs w:val="20"/>
              </w:rPr>
              <w:t>以下</w:t>
            </w:r>
            <w:r w:rsidRPr="00A31CBF">
              <w:rPr>
                <w:rFonts w:cs="Times New Roman" w:hint="eastAsia"/>
                <w:sz w:val="20"/>
                <w:szCs w:val="20"/>
              </w:rPr>
              <w:t>のもの。また、合計が60万円以内かつ「助成金」の申請総額の50％</w:t>
            </w:r>
            <w:r w:rsidR="00E66E3E">
              <w:rPr>
                <w:rFonts w:cs="Times New Roman" w:hint="eastAsia"/>
                <w:sz w:val="20"/>
                <w:szCs w:val="20"/>
              </w:rPr>
              <w:t>以下</w:t>
            </w:r>
            <w:r w:rsidRPr="00A31CBF">
              <w:rPr>
                <w:rFonts w:cs="Times New Roman" w:hint="eastAsia"/>
                <w:sz w:val="20"/>
                <w:szCs w:val="20"/>
              </w:rPr>
              <w:t>とする。</w:t>
            </w:r>
          </w:p>
        </w:tc>
      </w:tr>
      <w:tr w:rsidR="00F90B5B" w14:paraId="3BDA66FC" w14:textId="77777777" w:rsidTr="00463F4D">
        <w:trPr>
          <w:trHeight w:hRule="exact" w:val="56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C4D0E96" w14:textId="5965B111" w:rsidR="00F90B5B" w:rsidRPr="00BB01D0" w:rsidRDefault="00F90B5B" w:rsidP="00BB01D0">
            <w:pPr>
              <w:spacing w:line="240" w:lineRule="exac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55294" w14:textId="77777777" w:rsidR="00F90B5B" w:rsidRDefault="00F90B5B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ADD98C" w14:textId="77777777" w:rsidR="00F90B5B" w:rsidRDefault="00F90B5B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B7FAB47" w14:textId="77777777" w:rsidR="00F90B5B" w:rsidRPr="00A31CBF" w:rsidRDefault="00F90B5B">
            <w:pPr>
              <w:spacing w:line="360" w:lineRule="auto"/>
              <w:rPr>
                <w:rFonts w:cs="Times New Roman"/>
              </w:rPr>
            </w:pPr>
          </w:p>
        </w:tc>
      </w:tr>
      <w:tr w:rsidR="00F90B5B" w14:paraId="6BDECDF8" w14:textId="77777777" w:rsidTr="00F90B5B">
        <w:trPr>
          <w:trHeight w:hRule="exact" w:val="558"/>
        </w:trPr>
        <w:tc>
          <w:tcPr>
            <w:tcW w:w="269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4ADA11F" w14:textId="77777777" w:rsidR="00F90B5B" w:rsidRDefault="00F90B5B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0AF85A" w14:textId="77777777" w:rsidR="00F90B5B" w:rsidRPr="009B5157" w:rsidRDefault="00F90B5B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E68995" w14:textId="77777777" w:rsidR="00F90B5B" w:rsidRDefault="00F90B5B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E3900C0" w14:textId="77777777" w:rsidR="00F90B5B" w:rsidRPr="00A31CBF" w:rsidRDefault="00F90B5B">
            <w:pPr>
              <w:spacing w:line="360" w:lineRule="auto"/>
              <w:rPr>
                <w:rFonts w:cs="Times New Roman"/>
              </w:rPr>
            </w:pPr>
          </w:p>
        </w:tc>
      </w:tr>
      <w:tr w:rsidR="00F90B5B" w14:paraId="3904940F" w14:textId="77777777" w:rsidTr="000E31B6">
        <w:trPr>
          <w:trHeight w:hRule="exact" w:val="566"/>
        </w:trPr>
        <w:tc>
          <w:tcPr>
            <w:tcW w:w="269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F0F5B65" w14:textId="77777777" w:rsidR="00F90B5B" w:rsidRDefault="00F90B5B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321100" w14:textId="77777777" w:rsidR="00F90B5B" w:rsidRPr="00E65C2D" w:rsidRDefault="00F90B5B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C308A3" w14:textId="77777777" w:rsidR="00F90B5B" w:rsidRDefault="00F90B5B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72F34AD" w14:textId="77777777" w:rsidR="00F90B5B" w:rsidRPr="00A31CBF" w:rsidRDefault="00F90B5B">
            <w:pPr>
              <w:spacing w:line="360" w:lineRule="auto"/>
              <w:rPr>
                <w:rFonts w:cs="Times New Roman"/>
              </w:rPr>
            </w:pPr>
          </w:p>
        </w:tc>
      </w:tr>
      <w:tr w:rsidR="00034133" w14:paraId="271C5DD4" w14:textId="77777777" w:rsidTr="003F2451">
        <w:trPr>
          <w:trHeight w:hRule="exact" w:val="56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D90859F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資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料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31F93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BEF2B7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57225AE" w14:textId="77777777" w:rsidR="00034133" w:rsidRPr="00A31CBF" w:rsidRDefault="00034133">
            <w:pPr>
              <w:spacing w:line="360" w:lineRule="auto"/>
              <w:rPr>
                <w:rFonts w:cs="Times New Roman"/>
              </w:rPr>
            </w:pPr>
          </w:p>
        </w:tc>
      </w:tr>
      <w:tr w:rsidR="00034133" w14:paraId="4853CA52" w14:textId="77777777" w:rsidTr="003F2451">
        <w:trPr>
          <w:trHeight w:hRule="exact" w:val="56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484AC9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69C069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07493F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491CC34" w14:textId="77777777" w:rsidR="00034133" w:rsidRPr="00A31CBF" w:rsidRDefault="00034133">
            <w:pPr>
              <w:spacing w:line="360" w:lineRule="auto"/>
              <w:rPr>
                <w:rFonts w:cs="Times New Roman"/>
              </w:rPr>
            </w:pPr>
          </w:p>
        </w:tc>
      </w:tr>
      <w:tr w:rsidR="00034133" w14:paraId="01AA2A3B" w14:textId="77777777" w:rsidTr="003F2451">
        <w:trPr>
          <w:trHeight w:hRule="exact" w:val="56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185870D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9AE0B5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AB3134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C8B9399" w14:textId="77777777" w:rsidR="00034133" w:rsidRPr="00A31CBF" w:rsidRDefault="00034133">
            <w:pPr>
              <w:spacing w:line="360" w:lineRule="auto"/>
              <w:rPr>
                <w:rFonts w:cs="Times New Roman"/>
              </w:rPr>
            </w:pPr>
          </w:p>
        </w:tc>
      </w:tr>
      <w:tr w:rsidR="00034133" w14:paraId="49ABB96E" w14:textId="77777777" w:rsidTr="003F2451">
        <w:trPr>
          <w:trHeight w:hRule="exact" w:val="56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822BE25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旅費交通費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E591CB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1703F7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700182A" w14:textId="77777777" w:rsidR="00034133" w:rsidRPr="00A31CBF" w:rsidRDefault="00034133">
            <w:pPr>
              <w:spacing w:line="360" w:lineRule="auto"/>
              <w:rPr>
                <w:rFonts w:cs="Times New Roman"/>
              </w:rPr>
            </w:pPr>
          </w:p>
        </w:tc>
      </w:tr>
      <w:tr w:rsidR="00034133" w14:paraId="49AF99AF" w14:textId="77777777" w:rsidTr="003F2451">
        <w:trPr>
          <w:trHeight w:hRule="exact" w:val="56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BF59750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BAB68B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F9F492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0286B78" w14:textId="77777777" w:rsidR="00034133" w:rsidRPr="00A31CBF" w:rsidRDefault="00034133">
            <w:pPr>
              <w:spacing w:line="360" w:lineRule="auto"/>
              <w:rPr>
                <w:rFonts w:cs="Times New Roman"/>
              </w:rPr>
            </w:pPr>
          </w:p>
        </w:tc>
      </w:tr>
      <w:tr w:rsidR="00034133" w14:paraId="795E362A" w14:textId="77777777" w:rsidTr="003F2451">
        <w:trPr>
          <w:trHeight w:hRule="exact" w:val="56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0A7A62A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9E800F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A3A161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972EF96" w14:textId="77777777" w:rsidR="00034133" w:rsidRPr="00A31CBF" w:rsidRDefault="00034133">
            <w:pPr>
              <w:spacing w:line="360" w:lineRule="auto"/>
              <w:rPr>
                <w:rFonts w:cs="Times New Roman"/>
              </w:rPr>
            </w:pPr>
          </w:p>
        </w:tc>
      </w:tr>
      <w:tr w:rsidR="00034133" w14:paraId="2E4C49EA" w14:textId="77777777" w:rsidTr="003F2451">
        <w:trPr>
          <w:trHeight w:hRule="exact" w:val="56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E50DFF2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謝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AC15F6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37069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58C314E" w14:textId="77777777" w:rsidR="00034133" w:rsidRPr="00A31CBF" w:rsidRDefault="00034133">
            <w:pPr>
              <w:spacing w:line="360" w:lineRule="auto"/>
              <w:rPr>
                <w:rFonts w:cs="Times New Roman"/>
              </w:rPr>
            </w:pPr>
          </w:p>
        </w:tc>
      </w:tr>
      <w:tr w:rsidR="00034133" w14:paraId="68EF7339" w14:textId="77777777" w:rsidTr="003F2451">
        <w:trPr>
          <w:trHeight w:hRule="exact" w:val="56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FBC61E9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05018F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9A398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2A5AD20" w14:textId="77777777" w:rsidR="00034133" w:rsidRPr="00A31CBF" w:rsidRDefault="00034133">
            <w:pPr>
              <w:spacing w:line="360" w:lineRule="auto"/>
              <w:rPr>
                <w:rFonts w:cs="Times New Roman"/>
              </w:rPr>
            </w:pPr>
          </w:p>
        </w:tc>
      </w:tr>
      <w:tr w:rsidR="00034133" w14:paraId="23EA3935" w14:textId="77777777" w:rsidTr="003F2451">
        <w:trPr>
          <w:trHeight w:hRule="exact" w:val="56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524404D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C3A7B6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05AD82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7DE3D7F" w14:textId="5CCF825C" w:rsidR="00034133" w:rsidRPr="00A31CBF" w:rsidRDefault="00034133">
            <w:pPr>
              <w:spacing w:line="360" w:lineRule="auto"/>
              <w:rPr>
                <w:rFonts w:cs="Times New Roman"/>
              </w:rPr>
            </w:pPr>
          </w:p>
        </w:tc>
      </w:tr>
      <w:tr w:rsidR="00F90B5B" w14:paraId="4807CB81" w14:textId="77777777" w:rsidTr="00F90B5B">
        <w:trPr>
          <w:trHeight w:hRule="exact" w:val="561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BA17AB2" w14:textId="77777777" w:rsidR="00F90B5B" w:rsidRDefault="00F90B5B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6.</w:t>
            </w:r>
            <w:r>
              <w:rPr>
                <w:rFonts w:hint="eastAsia"/>
                <w:color w:val="000000"/>
              </w:rPr>
              <w:t>消耗品費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ECF3B4" w14:textId="77777777" w:rsidR="00F90B5B" w:rsidRDefault="00F90B5B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4E0FBE" w14:textId="77777777" w:rsidR="00F90B5B" w:rsidRDefault="00F90B5B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2BEAD36" w14:textId="4F96F0AA" w:rsidR="00F90B5B" w:rsidRPr="00A31CBF" w:rsidRDefault="00F90B5B" w:rsidP="00F90B5B">
            <w:pPr>
              <w:spacing w:line="260" w:lineRule="exact"/>
              <w:rPr>
                <w:rFonts w:cs="Times New Roman"/>
                <w:sz w:val="20"/>
                <w:szCs w:val="20"/>
              </w:rPr>
            </w:pPr>
            <w:r w:rsidRPr="00A31CBF">
              <w:rPr>
                <w:rFonts w:cs="Times New Roman" w:hint="eastAsia"/>
                <w:sz w:val="20"/>
                <w:szCs w:val="20"/>
              </w:rPr>
              <w:t>10万円を超えるものは</w:t>
            </w:r>
            <w:r w:rsidR="00EC5E0C">
              <w:rPr>
                <w:rFonts w:cs="Times New Roman" w:hint="eastAsia"/>
                <w:sz w:val="20"/>
                <w:szCs w:val="20"/>
              </w:rPr>
              <w:t>、</w:t>
            </w:r>
            <w:r w:rsidRPr="00A31CBF">
              <w:rPr>
                <w:rFonts w:cs="Times New Roman" w:hint="eastAsia"/>
                <w:sz w:val="20"/>
                <w:szCs w:val="20"/>
              </w:rPr>
              <w:t>必ずその耐用年数（１年未満・１年以上）を</w:t>
            </w:r>
            <w:r w:rsidR="00E66E3E">
              <w:rPr>
                <w:rFonts w:cs="Times New Roman" w:hint="eastAsia"/>
                <w:sz w:val="20"/>
                <w:szCs w:val="20"/>
              </w:rPr>
              <w:t>摘要欄に</w:t>
            </w:r>
            <w:r w:rsidRPr="00A31CBF">
              <w:rPr>
                <w:rFonts w:cs="Times New Roman" w:hint="eastAsia"/>
                <w:sz w:val="20"/>
                <w:szCs w:val="20"/>
              </w:rPr>
              <w:t>記載すること。</w:t>
            </w:r>
          </w:p>
        </w:tc>
      </w:tr>
      <w:tr w:rsidR="00F90B5B" w14:paraId="79A478E7" w14:textId="77777777" w:rsidTr="007C4B54">
        <w:trPr>
          <w:trHeight w:hRule="exact" w:val="56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E16FA5D" w14:textId="4EC63E0A" w:rsidR="00F90B5B" w:rsidRDefault="00F90B5B" w:rsidP="00BB01D0">
            <w:pPr>
              <w:spacing w:line="240" w:lineRule="exact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8FAE36" w14:textId="77777777" w:rsidR="00F90B5B" w:rsidRDefault="00F90B5B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AFACC" w14:textId="77777777" w:rsidR="00F90B5B" w:rsidRDefault="00F90B5B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F145241" w14:textId="3AA882B3" w:rsidR="00F90B5B" w:rsidRDefault="00F90B5B" w:rsidP="00BB01D0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F90B5B" w14:paraId="6B4786ED" w14:textId="77777777" w:rsidTr="00F90607">
        <w:trPr>
          <w:trHeight w:hRule="exact" w:val="560"/>
        </w:trPr>
        <w:tc>
          <w:tcPr>
            <w:tcW w:w="269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5BF2856" w14:textId="77777777" w:rsidR="00F90B5B" w:rsidRDefault="00F90B5B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7B2CCF" w14:textId="77777777" w:rsidR="00F90B5B" w:rsidRDefault="00F90B5B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2B233" w14:textId="77777777" w:rsidR="00F90B5B" w:rsidRDefault="00F90B5B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42B46C9" w14:textId="209C3E95" w:rsidR="00F90B5B" w:rsidRDefault="00F90B5B" w:rsidP="00BB01D0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034133" w14:paraId="75183B09" w14:textId="77777777" w:rsidTr="003F2451">
        <w:trPr>
          <w:trHeight w:hRule="exact" w:val="56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210203E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7.</w:t>
            </w:r>
            <w:r>
              <w:rPr>
                <w:rFonts w:hint="eastAsia"/>
                <w:color w:val="000000"/>
              </w:rPr>
              <w:t>そ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1C4F7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DDF46C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AF6B205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</w:tr>
      <w:tr w:rsidR="00034133" w14:paraId="380E3980" w14:textId="77777777" w:rsidTr="003F2451">
        <w:trPr>
          <w:trHeight w:hRule="exact" w:val="56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D9DC493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8B226D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B4A66F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961CD4F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</w:tr>
      <w:tr w:rsidR="00034133" w14:paraId="2BDB6CD6" w14:textId="77777777" w:rsidTr="003F2451">
        <w:trPr>
          <w:trHeight w:hRule="exact" w:val="56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4C0A943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A26F0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24967B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0ADEFF6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</w:tr>
      <w:tr w:rsidR="00034133" w14:paraId="73CB77DE" w14:textId="77777777" w:rsidTr="003F2451">
        <w:trPr>
          <w:trHeight w:hRule="exact" w:val="560"/>
        </w:trPr>
        <w:tc>
          <w:tcPr>
            <w:tcW w:w="2699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EB17A0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F617DA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FDC34D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240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3A2C8A" w14:textId="77777777" w:rsidR="00034133" w:rsidRDefault="00034133">
            <w:pPr>
              <w:spacing w:line="360" w:lineRule="auto"/>
              <w:rPr>
                <w:rFonts w:cs="Times New Roman"/>
                <w:color w:val="000000"/>
              </w:rPr>
            </w:pPr>
          </w:p>
        </w:tc>
      </w:tr>
    </w:tbl>
    <w:p w14:paraId="43693326" w14:textId="3105F73E" w:rsidR="00034133" w:rsidRDefault="00034133" w:rsidP="009B5157">
      <w:pPr>
        <w:spacing w:line="272" w:lineRule="exact"/>
        <w:ind w:left="974" w:hangingChars="400" w:hanging="974"/>
        <w:rPr>
          <w:rFonts w:cs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備考：</w:t>
      </w:r>
      <w:r w:rsidR="00F26250">
        <w:rPr>
          <w:rFonts w:hint="eastAsia"/>
          <w:color w:val="000000"/>
          <w:sz w:val="18"/>
          <w:szCs w:val="18"/>
        </w:rPr>
        <w:t>対象となる</w:t>
      </w:r>
      <w:r w:rsidRPr="00732BE8">
        <w:rPr>
          <w:rFonts w:hint="eastAsia"/>
          <w:color w:val="000000" w:themeColor="text1"/>
          <w:sz w:val="18"/>
          <w:szCs w:val="18"/>
        </w:rPr>
        <w:t>器具備品費</w:t>
      </w:r>
      <w:r w:rsidR="00F26250">
        <w:rPr>
          <w:rFonts w:hint="eastAsia"/>
          <w:color w:val="000000" w:themeColor="text1"/>
          <w:sz w:val="18"/>
          <w:szCs w:val="18"/>
        </w:rPr>
        <w:t>及び消耗品については、募集要領２ページをご参照ください。</w:t>
      </w:r>
      <w:r>
        <w:rPr>
          <w:rFonts w:hint="eastAsia"/>
          <w:color w:val="000000"/>
          <w:sz w:val="18"/>
          <w:szCs w:val="18"/>
        </w:rPr>
        <w:t>人件費には研究者の給与は含みません。</w:t>
      </w:r>
    </w:p>
    <w:p w14:paraId="35DC0E86" w14:textId="77777777" w:rsidR="00034133" w:rsidRDefault="00034133">
      <w:pPr>
        <w:spacing w:line="272" w:lineRule="exact"/>
        <w:rPr>
          <w:rFonts w:cs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  <w:r>
        <w:rPr>
          <w:rFonts w:hint="eastAsia"/>
          <w:color w:val="000000"/>
          <w:sz w:val="18"/>
          <w:szCs w:val="18"/>
        </w:rPr>
        <w:t>記入欄不足の場合は適宜追加して下さい。</w:t>
      </w:r>
    </w:p>
    <w:sectPr w:rsidR="00034133" w:rsidSect="00F8282C">
      <w:pgSz w:w="11906" w:h="16838"/>
      <w:pgMar w:top="850" w:right="1134" w:bottom="408" w:left="1700" w:header="720" w:footer="720" w:gutter="0"/>
      <w:cols w:space="720"/>
      <w:noEndnote/>
      <w:docGrid w:type="linesAndChars" w:linePitch="389" w:charSpace="12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68C74" w14:textId="77777777" w:rsidR="003E3269" w:rsidRDefault="003E3269" w:rsidP="006B1CC4">
      <w:r>
        <w:separator/>
      </w:r>
    </w:p>
  </w:endnote>
  <w:endnote w:type="continuationSeparator" w:id="0">
    <w:p w14:paraId="5187DC89" w14:textId="77777777" w:rsidR="003E3269" w:rsidRDefault="003E3269" w:rsidP="006B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2CFAD" w14:textId="77777777" w:rsidR="003E3269" w:rsidRDefault="003E3269" w:rsidP="006B1CC4">
      <w:r>
        <w:separator/>
      </w:r>
    </w:p>
  </w:footnote>
  <w:footnote w:type="continuationSeparator" w:id="0">
    <w:p w14:paraId="1B8ACE1D" w14:textId="77777777" w:rsidR="003E3269" w:rsidRDefault="003E3269" w:rsidP="006B1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389"/>
  <w:displayHorizontalDrawingGridEvery w:val="0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33"/>
    <w:rsid w:val="00034133"/>
    <w:rsid w:val="0020251B"/>
    <w:rsid w:val="002048C1"/>
    <w:rsid w:val="002D2E7F"/>
    <w:rsid w:val="002D4535"/>
    <w:rsid w:val="003E3269"/>
    <w:rsid w:val="003F2451"/>
    <w:rsid w:val="003F5D26"/>
    <w:rsid w:val="004A06A5"/>
    <w:rsid w:val="0053433E"/>
    <w:rsid w:val="005C0DFD"/>
    <w:rsid w:val="006B1CC4"/>
    <w:rsid w:val="00732BE8"/>
    <w:rsid w:val="00773140"/>
    <w:rsid w:val="007D413E"/>
    <w:rsid w:val="007F35F3"/>
    <w:rsid w:val="0080027A"/>
    <w:rsid w:val="009B5157"/>
    <w:rsid w:val="009F2E61"/>
    <w:rsid w:val="00A31CBF"/>
    <w:rsid w:val="00A8196A"/>
    <w:rsid w:val="00AE1CD6"/>
    <w:rsid w:val="00BB01D0"/>
    <w:rsid w:val="00BF0431"/>
    <w:rsid w:val="00C63C97"/>
    <w:rsid w:val="00C95FA0"/>
    <w:rsid w:val="00DB6F6D"/>
    <w:rsid w:val="00DE35B8"/>
    <w:rsid w:val="00E45E91"/>
    <w:rsid w:val="00E65054"/>
    <w:rsid w:val="00E65C2D"/>
    <w:rsid w:val="00E66E3E"/>
    <w:rsid w:val="00E8551E"/>
    <w:rsid w:val="00EC5E0C"/>
    <w:rsid w:val="00EE61D5"/>
    <w:rsid w:val="00F26250"/>
    <w:rsid w:val="00F75405"/>
    <w:rsid w:val="00F80C1B"/>
    <w:rsid w:val="00F8282C"/>
    <w:rsid w:val="00F90B5B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7867BD"/>
  <w14:defaultImageDpi w14:val="0"/>
  <w15:docId w15:val="{1C247159-6384-445C-852A-260485FE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1CC4"/>
    <w:rPr>
      <w:rFonts w:ascii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B1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1CC4"/>
    <w:rPr>
      <w:rFonts w:ascii="ＭＳ 明朝" w:hAnsi="Times New Roman"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C95FA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95FA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704</Words>
  <Characters>986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提出様式</vt:lpstr>
    </vt:vector>
  </TitlesOfParts>
  <Company>STC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提出様式</dc:title>
  <dc:subject/>
  <dc:creator>STC</dc:creator>
  <cp:keywords/>
  <dc:description/>
  <cp:lastModifiedBy>酒井　敦章</cp:lastModifiedBy>
  <cp:revision>13</cp:revision>
  <cp:lastPrinted>2018-01-16T08:21:00Z</cp:lastPrinted>
  <dcterms:created xsi:type="dcterms:W3CDTF">2021-10-22T02:20:00Z</dcterms:created>
  <dcterms:modified xsi:type="dcterms:W3CDTF">2024-11-15T04:40:00Z</dcterms:modified>
</cp:coreProperties>
</file>